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FBB" w:rsidRPr="009E7EB3" w:rsidRDefault="009D0746" w:rsidP="00F76FBB">
      <w:pPr>
        <w:pStyle w:val="NoSpacing"/>
      </w:pPr>
      <w:r w:rsidRPr="009E7EB3">
        <w:t>Genre 3</w:t>
      </w:r>
    </w:p>
    <w:p w:rsidR="009D0746" w:rsidRPr="009E7EB3" w:rsidRDefault="009D0746" w:rsidP="00F76FBB">
      <w:pPr>
        <w:pStyle w:val="NoSpacing"/>
      </w:pPr>
    </w:p>
    <w:p w:rsidR="00F76FBB" w:rsidRPr="009E7EB3" w:rsidRDefault="00F76FBB" w:rsidP="00F76FBB">
      <w:pPr>
        <w:pStyle w:val="NoSpacing"/>
      </w:pPr>
      <w:r w:rsidRPr="009E7EB3">
        <w:t>Photos in collage:</w:t>
      </w:r>
    </w:p>
    <w:p w:rsidR="00F76FBB" w:rsidRPr="009E7EB3" w:rsidRDefault="009E7EB3" w:rsidP="00F76FBB">
      <w:pPr>
        <w:pStyle w:val="ListParagraph"/>
        <w:numPr>
          <w:ilvl w:val="0"/>
          <w:numId w:val="2"/>
        </w:numPr>
      </w:pPr>
      <w:hyperlink r:id="rId6" w:history="1">
        <w:r w:rsidR="00F76FBB" w:rsidRPr="009E7EB3">
          <w:rPr>
            <w:rStyle w:val="Hyperlink"/>
            <w:color w:val="auto"/>
            <w:u w:val="none"/>
          </w:rPr>
          <w:t>http://www.google.com/imgres?imgurl=http://cdn1.newsone.com/files/2009/11/depression.jpg&amp;imgrefurl=http://newsone.com/nation/boycewatkins/opinion-depression-in-the-black-community-why-it-is-a-serious-problem/&amp;usg=__b1Oog1gh7qgjUqWDN8AHvbo_Ilc=&amp;h=336&amp;w=500&amp;sz=109&amp;hl=en&amp;start=0&amp;zoom=1&amp;tbnid=Hd_QUCm0JtXD7M:&amp;tbnh=132&amp;tbnw=185&amp;prev=/images%3Fq%3Ddepression%26hl%3Den%26safe%3Doff%26biw%3D1362%26bih%3D584%26gbv%3D2%26tbs%3Disch:1&amp;itbs=1&amp;iact=rc&amp;dur=75&amp;ei=h0XhTNOXFsH58AbozaD9Dg&amp;oei=h0XhTNOXFsH58AbozaD9Dg&amp;esq=1&amp;page=1&amp;ndsp=24&amp;ved=1t:429,r:2,s:0&amp;tx=91&amp;ty=59</w:t>
        </w:r>
      </w:hyperlink>
    </w:p>
    <w:p w:rsidR="00F76FBB" w:rsidRPr="009E7EB3" w:rsidRDefault="009E7EB3" w:rsidP="00F76FBB">
      <w:pPr>
        <w:pStyle w:val="NoSpacing"/>
        <w:numPr>
          <w:ilvl w:val="0"/>
          <w:numId w:val="2"/>
        </w:numPr>
      </w:pPr>
      <w:hyperlink r:id="rId7" w:history="1">
        <w:r w:rsidR="00F76FBB" w:rsidRPr="009E7EB3">
          <w:rPr>
            <w:rStyle w:val="Hyperlink"/>
            <w:color w:val="auto"/>
            <w:u w:val="none"/>
          </w:rPr>
          <w:t>http://www.google.com/imgres?imgurl=http://counterdepression.com/depressionimages/lean.jpg&amp;imgrefurl=http://www.counterdepression.com/&amp;usg=__EJKMfGY7YXKUZe0ad2NcWnfESIg=&amp;h=375&amp;w=500&amp;sz=48&amp;hl=en&amp;start=24&amp;zoom=1&amp;tbnid=E6hrnFN6eApSRM:&amp;tbnh=129&amp;tbnw=177&amp;prev=/images%3Fq%3Ddepression%26hl%3Den%26safe%3Doff%26biw%3D1362%26bih%3D584%26gbv%3D2%26tbs%3Disch:10%2C233&amp;itbs=1&amp;iact=hc&amp;vpx=453&amp;vpy=295&amp;dur=147&amp;hovh=194&amp;hovw=259&amp;tx=166&amp;ty=129&amp;ei=2UXhTPK-IYP6lwfBh7ClAw&amp;oei=h0XhTNOXFsH58AbozaD9Dg&amp;esq=2&amp;page=2&amp;ndsp=25&amp;ved=1t:429,r:2,s:24&amp;biw=1362&amp;bih=584</w:t>
        </w:r>
      </w:hyperlink>
    </w:p>
    <w:p w:rsidR="00F76FBB" w:rsidRPr="009E7EB3" w:rsidRDefault="009E7EB3" w:rsidP="00F76FBB">
      <w:pPr>
        <w:pStyle w:val="NoSpacing"/>
        <w:numPr>
          <w:ilvl w:val="0"/>
          <w:numId w:val="2"/>
        </w:numPr>
      </w:pPr>
      <w:hyperlink r:id="rId8" w:history="1">
        <w:r w:rsidR="00F76FBB" w:rsidRPr="009E7EB3">
          <w:rPr>
            <w:rStyle w:val="Hyperlink"/>
            <w:color w:val="auto"/>
            <w:u w:val="none"/>
          </w:rPr>
          <w:t>http://www.abc.net.au/news/stories/2007/09/08/2027566.htm</w:t>
        </w:r>
      </w:hyperlink>
    </w:p>
    <w:p w:rsidR="00F76FBB" w:rsidRPr="009E7EB3" w:rsidRDefault="009E7EB3" w:rsidP="00F76FBB">
      <w:pPr>
        <w:pStyle w:val="NoSpacing"/>
        <w:numPr>
          <w:ilvl w:val="0"/>
          <w:numId w:val="2"/>
        </w:numPr>
      </w:pPr>
      <w:hyperlink r:id="rId9" w:history="1">
        <w:r w:rsidR="00F76FBB" w:rsidRPr="009E7EB3">
          <w:rPr>
            <w:rStyle w:val="Hyperlink"/>
            <w:color w:val="auto"/>
            <w:u w:val="none"/>
          </w:rPr>
          <w:t>http://trendsupdates.com/depression-soon-the-1-social-disease/</w:t>
        </w:r>
      </w:hyperlink>
    </w:p>
    <w:p w:rsidR="00F76FBB" w:rsidRPr="009E7EB3" w:rsidRDefault="009E7EB3" w:rsidP="00F76FBB">
      <w:pPr>
        <w:pStyle w:val="NoSpacing"/>
        <w:numPr>
          <w:ilvl w:val="0"/>
          <w:numId w:val="2"/>
        </w:numPr>
      </w:pPr>
      <w:hyperlink r:id="rId10" w:history="1">
        <w:r w:rsidR="00F76FBB" w:rsidRPr="009E7EB3">
          <w:rPr>
            <w:rStyle w:val="Hyperlink"/>
            <w:color w:val="auto"/>
            <w:u w:val="none"/>
          </w:rPr>
          <w:t>http://www.google.com/imgres?imgurl=http://www.dovechristiancounseling.com/depression67.jpg&amp;imgrefurl=http://www.dovechristiancounseling.com/Depression.html&amp;usg=__wDmSZK7m5OHskZNoyuLjEiwD4FA=&amp;h=315&amp;w=400&amp;sz=31&amp;hl=en&amp;start=24&amp;zoom=1&amp;tbnid=Vfv-vjb0KZi1KM:&amp;tbnh=138&amp;tbnw=173&amp;prev=/images%3Fq%3Ddepression%26hl%3Den%26safe%3Doff%26sa%3DG%26biw%3D1362%26bih%3D584%26gbv%3D2%26tbs%3Disch:10%2C628&amp;itbs=1&amp;iact=hc&amp;vpx=1066&amp;vpy=89&amp;dur=1115&amp;hovh=199&amp;hovw=253&amp;tx=255&amp;ty=111&amp;ei=dUbhTKytEcWclgfHwOyVAw&amp;oei=cUbhTPP2GoP68Aa73ZiHDw&amp;esq=2&amp;page=2&amp;ndsp=25&amp;ved=1t:429,r:16,s:24&amp;biw=1362&amp;bih=584</w:t>
        </w:r>
      </w:hyperlink>
    </w:p>
    <w:p w:rsidR="00F76FBB" w:rsidRPr="009E7EB3" w:rsidRDefault="009E7EB3" w:rsidP="00F76FBB">
      <w:pPr>
        <w:pStyle w:val="NoSpacing"/>
        <w:numPr>
          <w:ilvl w:val="0"/>
          <w:numId w:val="2"/>
        </w:numPr>
      </w:pPr>
      <w:hyperlink r:id="rId11" w:history="1">
        <w:r w:rsidR="00F76FBB" w:rsidRPr="009E7EB3">
          <w:rPr>
            <w:rStyle w:val="Hyperlink"/>
            <w:color w:val="auto"/>
            <w:u w:val="none"/>
          </w:rPr>
          <w:t>http://www.anxiety-stressmanagement.com/wp-content/uploads/2010/08/Getting-Anxious-over-Anxiety-Depression.jpg</w:t>
        </w:r>
      </w:hyperlink>
    </w:p>
    <w:p w:rsidR="00F76FBB" w:rsidRPr="009E7EB3" w:rsidRDefault="009E7EB3" w:rsidP="00F76FBB">
      <w:pPr>
        <w:pStyle w:val="NoSpacing"/>
        <w:numPr>
          <w:ilvl w:val="0"/>
          <w:numId w:val="2"/>
        </w:numPr>
      </w:pPr>
      <w:hyperlink r:id="rId12" w:history="1">
        <w:r w:rsidR="00F76FBB" w:rsidRPr="009E7EB3">
          <w:rPr>
            <w:rStyle w:val="Hyperlink"/>
            <w:color w:val="auto"/>
            <w:u w:val="none"/>
          </w:rPr>
          <w:t>http://welldash.com/images/depression.jpg</w:t>
        </w:r>
      </w:hyperlink>
    </w:p>
    <w:p w:rsidR="00F76FBB" w:rsidRPr="009E7EB3" w:rsidRDefault="009E7EB3" w:rsidP="00B5484D">
      <w:pPr>
        <w:pStyle w:val="NoSpacing"/>
        <w:numPr>
          <w:ilvl w:val="0"/>
          <w:numId w:val="2"/>
        </w:numPr>
      </w:pPr>
      <w:hyperlink r:id="rId13" w:history="1">
        <w:r w:rsidR="00B5484D" w:rsidRPr="009E7EB3">
          <w:rPr>
            <w:rStyle w:val="Hyperlink"/>
            <w:color w:val="auto"/>
            <w:u w:val="none"/>
          </w:rPr>
          <w:t>http://zindy-zone.dk/images/drawings/coal/sad.jpg</w:t>
        </w:r>
      </w:hyperlink>
    </w:p>
    <w:p w:rsidR="00B5484D" w:rsidRPr="009E7EB3" w:rsidRDefault="009E7EB3" w:rsidP="008A1D94">
      <w:pPr>
        <w:pStyle w:val="NoSpacing"/>
        <w:numPr>
          <w:ilvl w:val="0"/>
          <w:numId w:val="2"/>
        </w:numPr>
      </w:pPr>
      <w:hyperlink r:id="rId14" w:history="1">
        <w:r w:rsidR="008A1D94" w:rsidRPr="009E7EB3">
          <w:rPr>
            <w:rStyle w:val="Hyperlink"/>
            <w:color w:val="auto"/>
            <w:u w:val="none"/>
          </w:rPr>
          <w:t>http://images2.fanpop.com/image/photos/9400000/Sad-Emo-emo-girls-canadian-9419558-1024-972.jpg</w:t>
        </w:r>
      </w:hyperlink>
    </w:p>
    <w:p w:rsidR="008A1D94" w:rsidRPr="009E7EB3" w:rsidRDefault="009E7EB3" w:rsidP="00EB44AE">
      <w:pPr>
        <w:pStyle w:val="NoSpacing"/>
        <w:numPr>
          <w:ilvl w:val="0"/>
          <w:numId w:val="2"/>
        </w:numPr>
      </w:pPr>
      <w:hyperlink r:id="rId15" w:history="1">
        <w:r w:rsidR="00EB44AE" w:rsidRPr="009E7EB3">
          <w:rPr>
            <w:rStyle w:val="Hyperlink"/>
            <w:color w:val="auto"/>
            <w:u w:val="none"/>
          </w:rPr>
          <w:t>http://midnightmailman.fluidtoons.com/Images/singles/bunny_hang_01.jpg</w:t>
        </w:r>
      </w:hyperlink>
    </w:p>
    <w:p w:rsidR="00EB44AE" w:rsidRPr="009E7EB3" w:rsidRDefault="009E7EB3" w:rsidP="00EB44AE">
      <w:pPr>
        <w:pStyle w:val="NoSpacing"/>
        <w:numPr>
          <w:ilvl w:val="0"/>
          <w:numId w:val="2"/>
        </w:numPr>
      </w:pPr>
      <w:hyperlink r:id="rId16" w:anchor="focal=44aafd62bea134a4c792a93022aaa4a7&amp;furl=http%3A%2F%2Fi239.photobucket.com%2Falbums%2Fff235%2Fstella_pearl%2FHalloween%2Fdeadflower.jpg" w:history="1">
        <w:r w:rsidR="00EB44AE" w:rsidRPr="009E7EB3">
          <w:rPr>
            <w:rStyle w:val="Hyperlink"/>
            <w:color w:val="auto"/>
            <w:u w:val="none"/>
          </w:rPr>
          <w:t>http://www.bing.com/images/search?q=dead+flower&amp;form=QBIR&amp;qs=n&amp;sk=&amp;sc=8-11#focal=44aafd62bea134a4c792a93022aaa4a7&amp;furl=http%3A%2F%2Fi239.photobucket.com%2Falbums%2Fff235%2Fstella_pearl%2FHalloween%2Fdeadflower.jpg</w:t>
        </w:r>
      </w:hyperlink>
    </w:p>
    <w:p w:rsidR="00EB44AE" w:rsidRPr="009E7EB3" w:rsidRDefault="00EB44AE" w:rsidP="00EB44AE">
      <w:pPr>
        <w:pStyle w:val="NoSpacing"/>
        <w:ind w:left="720"/>
      </w:pPr>
    </w:p>
    <w:p w:rsidR="00F76FBB" w:rsidRPr="009E7EB3" w:rsidRDefault="009E7EB3" w:rsidP="00EB44AE">
      <w:pPr>
        <w:pStyle w:val="NoSpacing"/>
        <w:numPr>
          <w:ilvl w:val="0"/>
          <w:numId w:val="2"/>
        </w:numPr>
      </w:pPr>
      <w:hyperlink r:id="rId17" w:history="1">
        <w:r w:rsidR="00EB44AE" w:rsidRPr="009E7EB3">
          <w:rPr>
            <w:rStyle w:val="Hyperlink"/>
            <w:color w:val="auto"/>
            <w:u w:val="none"/>
          </w:rPr>
          <w:t>http://www.google.com/imgres?imgurl=http://www.cmt.com/sitewide/assets/img/shows/worlds_strictest_parents/csp114/1-x600.jpg&amp;imgrefurl=http://www.cmt.com/pictures/worlds-strictest-parents-ep-114/1625539/4376464/photo.jhtml&amp;usg=__UHMaQBDAMbuAc-6gIeUmDOFLf68=&amp;h=402&amp;w=600&amp;sz=63&amp;hl=en&amp;start=37&amp;zoom=1&amp;tbnid=AwauCcbQ0WO7vM:&amp;tbnh=128&amp;tbnw=173&amp;prev=/images%3Fq%3Dfamily%2Bwith%2Bteenagers%26um%3D1%26hl%3Den%26safe%3Doff%26rlz%3D1R2ADFA_enUS386%26biw%3D1291%26bih%3D561%26t</w:t>
        </w:r>
        <w:r w:rsidR="00EB44AE" w:rsidRPr="009E7EB3">
          <w:rPr>
            <w:rStyle w:val="Hyperlink"/>
            <w:color w:val="auto"/>
            <w:u w:val="none"/>
          </w:rPr>
          <w:lastRenderedPageBreak/>
          <w:t>bs%3Disch:10%2C1020&amp;um=1&amp;itbs=1&amp;iact=hc&amp;vpx=891&amp;vpy=250&amp;dur=1935&amp;hovh=184&amp;hovw=274&amp;tx=86&amp;ty=122&amp;ei=NUvhTIDrKIKs8AbKztnwDw&amp;oei=JkvhTJnrCIP88AbSsfCODw&amp;esq=3&amp;page=3&amp;ndsp=21&amp;ved=1t:429,r:19,s:37&amp;biw=1291&amp;bih=561</w:t>
        </w:r>
      </w:hyperlink>
    </w:p>
    <w:p w:rsidR="00EB44AE" w:rsidRPr="009E7EB3" w:rsidRDefault="009E7EB3" w:rsidP="00EB44AE">
      <w:pPr>
        <w:pStyle w:val="NoSpacing"/>
        <w:numPr>
          <w:ilvl w:val="0"/>
          <w:numId w:val="2"/>
        </w:numPr>
      </w:pPr>
      <w:hyperlink r:id="rId18" w:history="1">
        <w:r w:rsidR="00EB44AE" w:rsidRPr="009E7EB3">
          <w:rPr>
            <w:rStyle w:val="Hyperlink"/>
            <w:color w:val="auto"/>
            <w:u w:val="none"/>
          </w:rPr>
          <w:t>http://www.google.com/imgres?imgurl=http://www.deviantart.com/download/50469244/Screaming_Pain_by_Phosu.jpg&amp;imgrefurl=http://phosu.deviantart.com/art/Screaming-Pain-50469244&amp;usg=__INlKOS3uQfKdCjDYncSOpwhPFCE=&amp;h=1260&amp;w=1611&amp;sz=288&amp;hl=en&amp;start=0&amp;zoom=1&amp;tbnid=nnI7CWEZV5qS-M:&amp;tbnh=122&amp;tbnw=156&amp;prev=/images%3Fq%3Dscreaming%26um%3D1%26hl%3Den%26safe%3Doff%26rlz%3D1R2ADFA_enUS386%26biw%3D1291%26bih%3D561%26tbs%3Disch:1&amp;um=1&amp;itbs=1&amp;iact=hc&amp;vpx=420&amp;vpy=241&amp;dur=117&amp;hovh=198&amp;hovw=254&amp;tx=172&amp;ty=88&amp;ei=e0vhTJS5MoG78gavqbiMDw&amp;oei=e0vhTJS5MoG78gavqbiMDw&amp;esq=1&amp;page=1&amp;ndsp=26&amp;ved=1t:429,r:11,s:0</w:t>
        </w:r>
      </w:hyperlink>
    </w:p>
    <w:p w:rsidR="00EB44AE" w:rsidRPr="009E7EB3" w:rsidRDefault="009E7EB3" w:rsidP="00B85749">
      <w:pPr>
        <w:pStyle w:val="NoSpacing"/>
        <w:numPr>
          <w:ilvl w:val="0"/>
          <w:numId w:val="2"/>
        </w:numPr>
      </w:pPr>
      <w:hyperlink r:id="rId19" w:history="1">
        <w:r w:rsidR="00B85749" w:rsidRPr="009E7EB3">
          <w:rPr>
            <w:rStyle w:val="Hyperlink"/>
            <w:color w:val="auto"/>
            <w:u w:val="none"/>
          </w:rPr>
          <w:t>http://www.google.com/imgres?imgurl=http://www.blurtit.com/var/group/images/g/g8/g89/g899/g899383_emo_girl_crying.jpg&amp;imgrefurl=http://www.blurtit.com/groups/Emo_Punkers&amp;usg=__FZa38KkpxY3DipugA4SJkCU-DMM=&amp;h=320&amp;w=240&amp;sz=18&amp;hl=en&amp;start=0&amp;zoom=1&amp;tbnid=M0ewLCq-dLrcbM:&amp;tbnh=127&amp;tbnw=93&amp;prev=/images%3Fq%3Dcrying%2Bemo%26um%3D1%26hl%3Den%26safe%3Doff%26sa%3DX%26rlz%3D1R2ADFA_enUS386%26biw%3D1291%26bih%3D561%26tbs%3Disch:1&amp;um=1&amp;itbs=1&amp;iact=hc&amp;vpx=1073&amp;vpy=77&amp;dur=88&amp;hovh=256&amp;hovw=192&amp;tx=152&amp;ty=141&amp;ei=qkvhTNqVN4H58Ab1voT2Dg&amp;oei=qkvhTNqVN4H58Ab1voT2Dg&amp;esq=1&amp;page=1&amp;ndsp=26&amp;ved=1t:429,r:8,s:0</w:t>
        </w:r>
      </w:hyperlink>
    </w:p>
    <w:p w:rsidR="00B85749" w:rsidRPr="009E7EB3" w:rsidRDefault="009E7EB3" w:rsidP="00B85749">
      <w:pPr>
        <w:pStyle w:val="NoSpacing"/>
        <w:numPr>
          <w:ilvl w:val="0"/>
          <w:numId w:val="2"/>
        </w:numPr>
      </w:pPr>
      <w:hyperlink r:id="rId20" w:history="1">
        <w:r w:rsidR="00B85749" w:rsidRPr="009E7EB3">
          <w:rPr>
            <w:rStyle w:val="Hyperlink"/>
            <w:color w:val="auto"/>
            <w:u w:val="none"/>
          </w:rPr>
          <w:t>http://2.bp.blogspot.com/_pxzFk0x_x_Q/TIGOawrbl-I/AAAAAAAADRM/dqQODrGCtgA/s1600/ClinicalDepression.jpg</w:t>
        </w:r>
      </w:hyperlink>
    </w:p>
    <w:p w:rsidR="00B85749" w:rsidRPr="009E7EB3" w:rsidRDefault="009E7EB3" w:rsidP="00B85749">
      <w:pPr>
        <w:pStyle w:val="NoSpacing"/>
        <w:numPr>
          <w:ilvl w:val="0"/>
          <w:numId w:val="2"/>
        </w:numPr>
      </w:pPr>
      <w:hyperlink r:id="rId21" w:history="1">
        <w:r w:rsidR="00B85749" w:rsidRPr="009E7EB3">
          <w:rPr>
            <w:rStyle w:val="Hyperlink"/>
            <w:color w:val="auto"/>
            <w:u w:val="none"/>
          </w:rPr>
          <w:t>http://www.ehow.com/topic_5137_clinical-depression-treatment-guide.html</w:t>
        </w:r>
      </w:hyperlink>
    </w:p>
    <w:p w:rsidR="00B85749" w:rsidRPr="009E7EB3" w:rsidRDefault="009E7EB3" w:rsidP="00A258E9">
      <w:pPr>
        <w:pStyle w:val="NoSpacing"/>
        <w:numPr>
          <w:ilvl w:val="0"/>
          <w:numId w:val="2"/>
        </w:numPr>
      </w:pPr>
      <w:hyperlink r:id="rId22" w:history="1">
        <w:r w:rsidR="00A258E9" w:rsidRPr="009E7EB3">
          <w:rPr>
            <w:rStyle w:val="Hyperlink"/>
            <w:color w:val="auto"/>
            <w:u w:val="none"/>
          </w:rPr>
          <w:t>http://www.google.com/imgres?imgurl=http://www.deviantart.com/download/51722254/Trapped_volume_2_by_Rainbow_Carnage.jpg&amp;imgrefurl=http://rainbow-carnage.deviantart.com/art/Trapped-volume-2-51722254&amp;usg=__iuk-sIJ1cTEcpSBSVkax9vtMIK4=&amp;h=3108&amp;w=1859&amp;sz=965&amp;hl=en&amp;start=0&amp;zoom=1&amp;tbnid=cgk8qk4LhnOH2M:&amp;tbnh=149&amp;tbnw=87&amp;prev=/images%3Fq%3Dtrapped%26um%3D1%26hl%3Den%26safe%3Doff%26rlz%3D1R2ADFA_enUS386%26biw%3D1291%26bih%3D561%26tbs%3Disch:1&amp;um=1&amp;itbs=1&amp;iact=hc&amp;vpx=1088&amp;vpy=35&amp;dur=90&amp;hovh=290&amp;hovw=174&amp;tx=109&amp;ty=106&amp;ei=CE_hTMrDOoGglAffrsSJDQ&amp;oei=CE_hTMrDOoGglAffrsSJDQ&amp;esq=1&amp;page=1&amp;ndsp=25&amp;ved=1t:429,r:8,s:0</w:t>
        </w:r>
      </w:hyperlink>
    </w:p>
    <w:p w:rsidR="00A258E9" w:rsidRPr="009E7EB3" w:rsidRDefault="009E7EB3" w:rsidP="00A258E9">
      <w:pPr>
        <w:pStyle w:val="NoSpacing"/>
        <w:numPr>
          <w:ilvl w:val="0"/>
          <w:numId w:val="2"/>
        </w:numPr>
      </w:pPr>
      <w:hyperlink r:id="rId23" w:history="1">
        <w:r w:rsidR="00A258E9" w:rsidRPr="009E7EB3">
          <w:rPr>
            <w:rStyle w:val="Hyperlink"/>
            <w:color w:val="auto"/>
            <w:u w:val="none"/>
          </w:rPr>
          <w:t>http://www.google.com/imgres?imgurl=http://willesvarld.blogg.se/images/2009/trapped_44045130.jpg&amp;imgrefurl=http://willesvarld.blogg.se/2009/june/&amp;usg=__anGHJPp0bnuqDBHGBazy9MWcRnY=&amp;h=600&amp;w=600&amp;sz=88&amp;hl=en&amp;start=0&amp;zoom=1&amp;tbnid=RAggiSC0X9Ea5M:&amp;tbnh=149&amp;tbnw=149&amp;prev=/images%3Fq%3Dtrapped%26um%3D1%26hl%3Den%26safe%3Doff%26rlz%3D1R2ADFA_enUS386%26biw%3D1291%26bih%3D561%26tbs%3Disch:1&amp;um=1&amp;itbs=1&amp;iact=hc&amp;vpx=648&amp;vpy=67&amp;dur=2848&amp;hovh=225&amp;hovw=225&amp;tx=115&amp;ty=107&amp;ei=CE_hTMrDOoGglAffrsSJDQ&amp;oei=CE_hTMrDOoGglAffrsSJDQ&amp;esq=1&amp;page=1&amp;ndsp=25&amp;ved=1t:429,r:4,s:0</w:t>
        </w:r>
      </w:hyperlink>
    </w:p>
    <w:p w:rsidR="00A258E9" w:rsidRPr="009E7EB3" w:rsidRDefault="009E7EB3" w:rsidP="00A258E9">
      <w:pPr>
        <w:pStyle w:val="NoSpacing"/>
        <w:numPr>
          <w:ilvl w:val="0"/>
          <w:numId w:val="2"/>
        </w:numPr>
      </w:pPr>
      <w:hyperlink r:id="rId24" w:history="1">
        <w:r w:rsidR="00A258E9" w:rsidRPr="009E7EB3">
          <w:rPr>
            <w:rStyle w:val="Hyperlink"/>
            <w:color w:val="auto"/>
            <w:u w:val="none"/>
          </w:rPr>
          <w:t>http://www.google.com/imgres?imgurl=http://www.ox.ac.uk/images/maincolumn/4188_Depressedteen.jpg&amp;imgrefurl=http://www.ox.ac.uk/media/news_stories/2008/080903.html&amp;usg=__xp-7jxdEtfgmgyjZEWU9chUevfY=&amp;h=215&amp;w=215&amp;sz=68&amp;hl=en&amp;start=0&amp;zoom=1&amp;tbnid=xVe3qXI3OaQ4bM:&amp;tbnh=121&amp;tbnw=122&amp;prev=/images%3Fq%3Ddepressed%2Bteenage%2Bgirl%26um%3D1%26hl%3Den%26safe%3Doff%26sa%3DX%26rlz%3D1R2ADFA_enUS386%26biw%3D1291%26bih%3D561%26tbs%3Disch:1&amp;um=1&amp;itbs=1&amp;iact=rc&amp;dur=281&amp;ei=8E_hTKSQD8H78AaMh</w:t>
        </w:r>
        <w:r w:rsidR="00A258E9" w:rsidRPr="009E7EB3">
          <w:rPr>
            <w:rStyle w:val="Hyperlink"/>
            <w:color w:val="auto"/>
            <w:u w:val="none"/>
          </w:rPr>
          <w:lastRenderedPageBreak/>
          <w:t>pGJDw&amp;oei=8E_hTKSQD8H78AaMhpGJDw&amp;esq=1&amp;page=1&amp;ndsp=25&amp;ved=1t:429,r:7,s:0&amp;tx=55&amp;ty=61</w:t>
        </w:r>
      </w:hyperlink>
    </w:p>
    <w:p w:rsidR="00A258E9" w:rsidRPr="009E7EB3" w:rsidRDefault="009E7EB3" w:rsidP="00A258E9">
      <w:pPr>
        <w:pStyle w:val="NoSpacing"/>
        <w:numPr>
          <w:ilvl w:val="0"/>
          <w:numId w:val="2"/>
        </w:numPr>
      </w:pPr>
      <w:hyperlink r:id="rId25" w:history="1">
        <w:r w:rsidR="00A258E9" w:rsidRPr="009E7EB3">
          <w:rPr>
            <w:rStyle w:val="Hyperlink"/>
            <w:color w:val="auto"/>
            <w:u w:val="none"/>
          </w:rPr>
          <w:t>http://www.google.com/imgres?imgurl=http://paramecw.files.wordpress.com/2009/03/hitoshiegochains1.jpg%3Fw%3D225%26h%3D300&amp;imgrefurl=http://paramecw.wordpress.com/&amp;usg=__n6UL6b_5uHPmguoZ44ld-6ddhIU=&amp;h=299&amp;w=225&amp;sz=21&amp;hl=en&amp;start=0&amp;zoom=1&amp;tbnid=0FoHCBvOmXhU5M:&amp;tbnh=134&amp;tbnw=95&amp;prev=/images%3Fq%3Dperson%2Bin%2Bchain%26um%3D1%26hl%3Den%26safe%3Doff%26rlz%3D1R2ADFA_enUS386%26biw%3D1291%26bih%3D561%26tbs%3Disch:1&amp;um=1&amp;itbs=1&amp;iact=hc&amp;vpx=1085&amp;vpy=205&amp;dur=82&amp;hovh=239&amp;hovw=180&amp;tx=93&amp;ty=121&amp;ei=KlDhTPitK4P48Aaa9Pz5Dg&amp;oei=KlDhTPitK4P48Aaa9Pz5Dg&amp;esq=1&amp;page=1&amp;ndsp=21&amp;ved=1t:429,r:13,s:0</w:t>
        </w:r>
      </w:hyperlink>
    </w:p>
    <w:p w:rsidR="00A258E9" w:rsidRPr="009E7EB3" w:rsidRDefault="009E7EB3" w:rsidP="00A258E9">
      <w:pPr>
        <w:pStyle w:val="NoSpacing"/>
        <w:numPr>
          <w:ilvl w:val="0"/>
          <w:numId w:val="2"/>
        </w:numPr>
      </w:pPr>
      <w:hyperlink r:id="rId26" w:history="1">
        <w:r w:rsidR="00A258E9" w:rsidRPr="009E7EB3">
          <w:rPr>
            <w:rStyle w:val="Hyperlink"/>
            <w:color w:val="auto"/>
            <w:u w:val="none"/>
          </w:rPr>
          <w:t>http://www.google.com/imgres?imgurl=http://www.dovechristiancounseling.com/depression67.jpg&amp;imgrefurl=http://www.dovechristiancounseling.com/Depression.html&amp;usg=__wDmSZK7m5OHskZNoyuLjEiwD4FA=&amp;h=315&amp;w=400&amp;sz=31&amp;hl=en&amp;start=24&amp;zoom=1&amp;tbnid=Vfv-vjb0KZi1KM:&amp;tbnh=129&amp;tbnw=161&amp;prev=/images%3Fq%3Ddepression%26um%3D1%26hl%3Den%26safe%3Doff%26sa%3DN%26rlz%3D1R2ADFA_enUS386%26biw%3D1345%26bih%3D588%26tbs%3Disch:10%2C754&amp;um=1&amp;itbs=1&amp;ei=wcb1TJ-ZGoPGlQeS5M2DBw&amp;biw=1345&amp;bih=588&amp;iact=rc&amp;dur=384&amp;oei=t8b1TLT3Bcmr8Aan6MikBw&amp;esq=4&amp;page=2&amp;ndsp=24&amp;ved=1t:429,r:16,s:24&amp;tx=160&amp;ty=25</w:t>
        </w:r>
      </w:hyperlink>
    </w:p>
    <w:p w:rsidR="00A258E9" w:rsidRDefault="00A258E9" w:rsidP="004030AF">
      <w:pPr>
        <w:pStyle w:val="NoSpacing"/>
        <w:ind w:left="720"/>
      </w:pPr>
    </w:p>
    <w:p w:rsidR="00C918F3" w:rsidRDefault="00C918F3" w:rsidP="004030AF">
      <w:pPr>
        <w:pStyle w:val="NoSpacing"/>
        <w:ind w:left="72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462915</wp:posOffset>
            </wp:positionH>
            <wp:positionV relativeFrom="paragraph">
              <wp:posOffset>133985</wp:posOffset>
            </wp:positionV>
            <wp:extent cx="5272405" cy="2975610"/>
            <wp:effectExtent l="0" t="0" r="4445" b="0"/>
            <wp:wrapTight wrapText="bothSides">
              <wp:wrapPolygon edited="0">
                <wp:start x="0" y="0"/>
                <wp:lineTo x="0" y="21434"/>
                <wp:lineTo x="21540" y="21434"/>
                <wp:lineTo x="2154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llscreen capture 11302010 105355 PM.jp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975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918F3" w:rsidSect="009D07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22957"/>
    <w:multiLevelType w:val="hybridMultilevel"/>
    <w:tmpl w:val="34343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868A4"/>
    <w:multiLevelType w:val="hybridMultilevel"/>
    <w:tmpl w:val="05AE5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C41FCF"/>
    <w:multiLevelType w:val="hybridMultilevel"/>
    <w:tmpl w:val="074086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FBB"/>
    <w:rsid w:val="004030AF"/>
    <w:rsid w:val="008A1D94"/>
    <w:rsid w:val="009D0746"/>
    <w:rsid w:val="009E7EB3"/>
    <w:rsid w:val="00A258E9"/>
    <w:rsid w:val="00B5484D"/>
    <w:rsid w:val="00B85749"/>
    <w:rsid w:val="00C918F3"/>
    <w:rsid w:val="00EB44AE"/>
    <w:rsid w:val="00F76FBB"/>
    <w:rsid w:val="00FE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6FB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76FB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76FB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76FB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1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8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6FB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76FB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76FB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76FB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1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8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c.net.au/news/stories/2007/09/08/2027566.htm" TargetMode="External"/><Relationship Id="rId13" Type="http://schemas.openxmlformats.org/officeDocument/2006/relationships/hyperlink" Target="http://zindy-zone.dk/images/drawings/coal/sad.jpg" TargetMode="External"/><Relationship Id="rId18" Type="http://schemas.openxmlformats.org/officeDocument/2006/relationships/hyperlink" Target="http://www.google.com/imgres?imgurl=http://www.deviantart.com/download/50469244/Screaming_Pain_by_Phosu.jpg&amp;imgrefurl=http://phosu.deviantart.com/art/Screaming-Pain-50469244&amp;usg=__INlKOS3uQfKdCjDYncSOpwhPFCE=&amp;h=1260&amp;w=1611&amp;sz=288&amp;hl=en&amp;start=0&amp;zoom=1&amp;tbnid=nnI7CWEZV5qS-M:&amp;tbnh=122&amp;tbnw=156&amp;prev=/images%3Fq%3Dscreaming%26um%3D1%26hl%3Den%26safe%3Doff%26rlz%3D1R2ADFA_enUS386%26biw%3D1291%26bih%3D561%26tbs%3Disch:1&amp;um=1&amp;itbs=1&amp;iact=hc&amp;vpx=420&amp;vpy=241&amp;dur=117&amp;hovh=198&amp;hovw=254&amp;tx=172&amp;ty=88&amp;ei=e0vhTJS5MoG78gavqbiMDw&amp;oei=e0vhTJS5MoG78gavqbiMDw&amp;esq=1&amp;page=1&amp;ndsp=26&amp;ved=1t:429,r:11,s:0" TargetMode="External"/><Relationship Id="rId26" Type="http://schemas.openxmlformats.org/officeDocument/2006/relationships/hyperlink" Target="http://www.google.com/imgres?imgurl=http://www.dovechristiancounseling.com/depression67.jpg&amp;imgrefurl=http://www.dovechristiancounseling.com/Depression.html&amp;usg=__wDmSZK7m5OHskZNoyuLjEiwD4FA=&amp;h=315&amp;w=400&amp;sz=31&amp;hl=en&amp;start=24&amp;zoom=1&amp;tbnid=Vfv-vjb0KZi1KM:&amp;tbnh=129&amp;tbnw=161&amp;prev=/images%3Fq%3Ddepression%26um%3D1%26hl%3Den%26safe%3Doff%26sa%3DN%26rlz%3D1R2ADFA_enUS386%26biw%3D1345%26bih%3D588%26tbs%3Disch:10%2C754&amp;um=1&amp;itbs=1&amp;ei=wcb1TJ-ZGoPGlQeS5M2DBw&amp;biw=1345&amp;bih=588&amp;iact=rc&amp;dur=384&amp;oei=t8b1TLT3Bcmr8Aan6MikBw&amp;esq=4&amp;page=2&amp;ndsp=24&amp;ved=1t:429,r:16,s:24&amp;tx=160&amp;ty=25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ehow.com/topic_5137_clinical-depression-treatment-guide.html" TargetMode="External"/><Relationship Id="rId7" Type="http://schemas.openxmlformats.org/officeDocument/2006/relationships/hyperlink" Target="http://www.google.com/imgres?imgurl=http://counterdepression.com/depressionimages/lean.jpg&amp;imgrefurl=http://www.counterdepression.com/&amp;usg=__EJKMfGY7YXKUZe0ad2NcWnfESIg=&amp;h=375&amp;w=500&amp;sz=48&amp;hl=en&amp;start=24&amp;zoom=1&amp;tbnid=E6hrnFN6eApSRM:&amp;tbnh=129&amp;tbnw=177&amp;prev=/images%3Fq%3Ddepression%26hl%3Den%26safe%3Doff%26biw%3D1362%26bih%3D584%26gbv%3D2%26tbs%3Disch:10%2C233&amp;itbs=1&amp;iact=hc&amp;vpx=453&amp;vpy=295&amp;dur=147&amp;hovh=194&amp;hovw=259&amp;tx=166&amp;ty=129&amp;ei=2UXhTPK-IYP6lwfBh7ClAw&amp;oei=h0XhTNOXFsH58AbozaD9Dg&amp;esq=2&amp;page=2&amp;ndsp=25&amp;ved=1t:429,r:2,s:24&amp;biw=1362&amp;bih=584" TargetMode="External"/><Relationship Id="rId12" Type="http://schemas.openxmlformats.org/officeDocument/2006/relationships/hyperlink" Target="http://welldash.com/images/depression.jpg" TargetMode="External"/><Relationship Id="rId17" Type="http://schemas.openxmlformats.org/officeDocument/2006/relationships/hyperlink" Target="http://www.google.com/imgres?imgurl=http://www.cmt.com/sitewide/assets/img/shows/worlds_strictest_parents/csp114/1-x600.jpg&amp;imgrefurl=http://www.cmt.com/pictures/worlds-strictest-parents-ep-114/1625539/4376464/photo.jhtml&amp;usg=__UHMaQBDAMbuAc-6gIeUmDOFLf68=&amp;h=402&amp;w=600&amp;sz=63&amp;hl=en&amp;start=37&amp;zoom=1&amp;tbnid=AwauCcbQ0WO7vM:&amp;tbnh=128&amp;tbnw=173&amp;prev=/images%3Fq%3Dfamily%2Bwith%2Bteenagers%26um%3D1%26hl%3Den%26safe%3Doff%26rlz%3D1R2ADFA_enUS386%26biw%3D1291%26bih%3D561%26tbs%3Disch:10%2C1020&amp;um=1&amp;itbs=1&amp;iact=hc&amp;vpx=891&amp;vpy=250&amp;dur=1935&amp;hovh=184&amp;hovw=274&amp;tx=86&amp;ty=122&amp;ei=NUvhTIDrKIKs8AbKztnwDw&amp;oei=JkvhTJnrCIP88AbSsfCODw&amp;esq=3&amp;page=3&amp;ndsp=21&amp;ved=1t:429,r:19,s:37&amp;biw=1291&amp;bih=561" TargetMode="External"/><Relationship Id="rId25" Type="http://schemas.openxmlformats.org/officeDocument/2006/relationships/hyperlink" Target="http://www.google.com/imgres?imgurl=http://paramecw.files.wordpress.com/2009/03/hitoshiegochains1.jpg%3Fw%3D225%26h%3D300&amp;imgrefurl=http://paramecw.wordpress.com/&amp;usg=__n6UL6b_5uHPmguoZ44ld-6ddhIU=&amp;h=299&amp;w=225&amp;sz=21&amp;hl=en&amp;start=0&amp;zoom=1&amp;tbnid=0FoHCBvOmXhU5M:&amp;tbnh=134&amp;tbnw=95&amp;prev=/images%3Fq%3Dperson%2Bin%2Bchain%26um%3D1%26hl%3Den%26safe%3Doff%26rlz%3D1R2ADFA_enUS386%26biw%3D1291%26bih%3D561%26tbs%3Disch:1&amp;um=1&amp;itbs=1&amp;iact=hc&amp;vpx=1085&amp;vpy=205&amp;dur=82&amp;hovh=239&amp;hovw=180&amp;tx=93&amp;ty=121&amp;ei=KlDhTPitK4P48Aaa9Pz5Dg&amp;oei=KlDhTPitK4P48Aaa9Pz5Dg&amp;esq=1&amp;page=1&amp;ndsp=21&amp;ved=1t:429,r:13,s: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ing.com/images/search?q=dead+flower&amp;form=QBIR&amp;qs=n&amp;sk=&amp;sc=8-11" TargetMode="External"/><Relationship Id="rId20" Type="http://schemas.openxmlformats.org/officeDocument/2006/relationships/hyperlink" Target="http://2.bp.blogspot.com/_pxzFk0x_x_Q/TIGOawrbl-I/AAAAAAAADRM/dqQODrGCtgA/s1600/ClinicalDepression.jpg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cdn1.newsone.com/files/2009/11/depression.jpg&amp;imgrefurl=http://newsone.com/nation/boycewatkins/opinion-depression-in-the-black-community-why-it-is-a-serious-problem/&amp;usg=__b1Oog1gh7qgjUqWDN8AHvbo_Ilc=&amp;h=336&amp;w=500&amp;sz=109&amp;hl=en&amp;start=0&amp;zoom=1&amp;tbnid=Hd_QUCm0JtXD7M:&amp;tbnh=132&amp;tbnw=185&amp;prev=/images%3Fq%3Ddepression%26hl%3Den%26safe%3Doff%26biw%3D1362%26bih%3D584%26gbv%3D2%26tbs%3Disch:1&amp;itbs=1&amp;iact=rc&amp;dur=75&amp;ei=h0XhTNOXFsH58AbozaD9Dg&amp;oei=h0XhTNOXFsH58AbozaD9Dg&amp;esq=1&amp;page=1&amp;ndsp=24&amp;ved=1t:429,r:2,s:0&amp;tx=91&amp;ty=59" TargetMode="External"/><Relationship Id="rId11" Type="http://schemas.openxmlformats.org/officeDocument/2006/relationships/hyperlink" Target="http://www.anxiety-stressmanagement.com/wp-content/uploads/2010/08/Getting-Anxious-over-Anxiety-Depression.jpg" TargetMode="External"/><Relationship Id="rId24" Type="http://schemas.openxmlformats.org/officeDocument/2006/relationships/hyperlink" Target="http://www.google.com/imgres?imgurl=http://www.ox.ac.uk/images/maincolumn/4188_Depressedteen.jpg&amp;imgrefurl=http://www.ox.ac.uk/media/news_stories/2008/080903.html&amp;usg=__xp-7jxdEtfgmgyjZEWU9chUevfY=&amp;h=215&amp;w=215&amp;sz=68&amp;hl=en&amp;start=0&amp;zoom=1&amp;tbnid=xVe3qXI3OaQ4bM:&amp;tbnh=121&amp;tbnw=122&amp;prev=/images%3Fq%3Ddepressed%2Bteenage%2Bgirl%26um%3D1%26hl%3Den%26safe%3Doff%26sa%3DX%26rlz%3D1R2ADFA_enUS386%26biw%3D1291%26bih%3D561%26tbs%3Disch:1&amp;um=1&amp;itbs=1&amp;iact=rc&amp;dur=281&amp;ei=8E_hTKSQD8H78AaMhpGJDw&amp;oei=8E_hTKSQD8H78AaMhpGJDw&amp;esq=1&amp;page=1&amp;ndsp=25&amp;ved=1t:429,r:7,s:0&amp;tx=55&amp;ty=6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idnightmailman.fluidtoons.com/Images/singles/bunny_hang_01.jpg" TargetMode="External"/><Relationship Id="rId23" Type="http://schemas.openxmlformats.org/officeDocument/2006/relationships/hyperlink" Target="http://www.google.com/imgres?imgurl=http://willesvarld.blogg.se/images/2009/trapped_44045130.jpg&amp;imgrefurl=http://willesvarld.blogg.se/2009/june/&amp;usg=__anGHJPp0bnuqDBHGBazy9MWcRnY=&amp;h=600&amp;w=600&amp;sz=88&amp;hl=en&amp;start=0&amp;zoom=1&amp;tbnid=RAggiSC0X9Ea5M:&amp;tbnh=149&amp;tbnw=149&amp;prev=/images%3Fq%3Dtrapped%26um%3D1%26hl%3Den%26safe%3Doff%26rlz%3D1R2ADFA_enUS386%26biw%3D1291%26bih%3D561%26tbs%3Disch:1&amp;um=1&amp;itbs=1&amp;iact=hc&amp;vpx=648&amp;vpy=67&amp;dur=2848&amp;hovh=225&amp;hovw=225&amp;tx=115&amp;ty=107&amp;ei=CE_hTMrDOoGglAffrsSJDQ&amp;oei=CE_hTMrDOoGglAffrsSJDQ&amp;esq=1&amp;page=1&amp;ndsp=25&amp;ved=1t:429,r:4,s:0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google.com/imgres?imgurl=http://www.dovechristiancounseling.com/depression67.jpg&amp;imgrefurl=http://www.dovechristiancounseling.com/Depression.html&amp;usg=__wDmSZK7m5OHskZNoyuLjEiwD4FA=&amp;h=315&amp;w=400&amp;sz=31&amp;hl=en&amp;start=24&amp;zoom=1&amp;tbnid=Vfv-vjb0KZi1KM:&amp;tbnh=138&amp;tbnw=173&amp;prev=/images%3Fq%3Ddepression%26hl%3Den%26safe%3Doff%26sa%3DG%26biw%3D1362%26bih%3D584%26gbv%3D2%26tbs%3Disch:10%2C628&amp;itbs=1&amp;iact=hc&amp;vpx=1066&amp;vpy=89&amp;dur=1115&amp;hovh=199&amp;hovw=253&amp;tx=255&amp;ty=111&amp;ei=dUbhTKytEcWclgfHwOyVAw&amp;oei=cUbhTPP2GoP68Aa73ZiHDw&amp;esq=2&amp;page=2&amp;ndsp=25&amp;ved=1t:429,r:16,s:24&amp;biw=1362&amp;bih=584" TargetMode="External"/><Relationship Id="rId19" Type="http://schemas.openxmlformats.org/officeDocument/2006/relationships/hyperlink" Target="http://www.google.com/imgres?imgurl=http://www.blurtit.com/var/group/images/g/g8/g89/g899/g899383_emo_girl_crying.jpg&amp;imgrefurl=http://www.blurtit.com/groups/Emo_Punkers&amp;usg=__FZa38KkpxY3DipugA4SJkCU-DMM=&amp;h=320&amp;w=240&amp;sz=18&amp;hl=en&amp;start=0&amp;zoom=1&amp;tbnid=M0ewLCq-dLrcbM:&amp;tbnh=127&amp;tbnw=93&amp;prev=/images%3Fq%3Dcrying%2Bemo%26um%3D1%26hl%3Den%26safe%3Doff%26sa%3DX%26rlz%3D1R2ADFA_enUS386%26biw%3D1291%26bih%3D561%26tbs%3Disch:1&amp;um=1&amp;itbs=1&amp;iact=hc&amp;vpx=1073&amp;vpy=77&amp;dur=88&amp;hovh=256&amp;hovw=192&amp;tx=152&amp;ty=141&amp;ei=qkvhTNqVN4H58Ab1voT2Dg&amp;oei=qkvhTNqVN4H58Ab1voT2Dg&amp;esq=1&amp;page=1&amp;ndsp=26&amp;ved=1t:429,r:8,s: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rendsupdates.com/depression-soon-the-1-social-disease/" TargetMode="External"/><Relationship Id="rId14" Type="http://schemas.openxmlformats.org/officeDocument/2006/relationships/hyperlink" Target="http://images2.fanpop.com/image/photos/9400000/Sad-Emo-emo-girls-canadian-9419558-1024-972.jpg" TargetMode="External"/><Relationship Id="rId22" Type="http://schemas.openxmlformats.org/officeDocument/2006/relationships/hyperlink" Target="http://www.google.com/imgres?imgurl=http://www.deviantart.com/download/51722254/Trapped_volume_2_by_Rainbow_Carnage.jpg&amp;imgrefurl=http://rainbow-carnage.deviantart.com/art/Trapped-volume-2-51722254&amp;usg=__iuk-sIJ1cTEcpSBSVkax9vtMIK4=&amp;h=3108&amp;w=1859&amp;sz=965&amp;hl=en&amp;start=0&amp;zoom=1&amp;tbnid=cgk8qk4LhnOH2M:&amp;tbnh=149&amp;tbnw=87&amp;prev=/images%3Fq%3Dtrapped%26um%3D1%26hl%3Den%26safe%3Doff%26rlz%3D1R2ADFA_enUS386%26biw%3D1291%26bih%3D561%26tbs%3Disch:1&amp;um=1&amp;itbs=1&amp;iact=hc&amp;vpx=1088&amp;vpy=35&amp;dur=90&amp;hovh=290&amp;hovw=174&amp;tx=109&amp;ty=106&amp;ei=CE_hTMrDOoGglAffrsSJDQ&amp;oei=CE_hTMrDOoGglAffrsSJDQ&amp;esq=1&amp;page=1&amp;ndsp=25&amp;ved=1t:429,r:8,s:0" TargetMode="External"/><Relationship Id="rId2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2223</Words>
  <Characters>12674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Chominski</dc:creator>
  <cp:lastModifiedBy>Courtney Chominski</cp:lastModifiedBy>
  <cp:revision>10</cp:revision>
  <dcterms:created xsi:type="dcterms:W3CDTF">2010-12-01T03:24:00Z</dcterms:created>
  <dcterms:modified xsi:type="dcterms:W3CDTF">2010-12-01T05:54:00Z</dcterms:modified>
</cp:coreProperties>
</file>