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CDF" w:rsidRPr="009747FE" w:rsidRDefault="00076DB7" w:rsidP="00076DB7">
      <w:pPr>
        <w:tabs>
          <w:tab w:val="right" w:pos="9360"/>
        </w:tabs>
        <w:rPr>
          <w:rFonts w:ascii="Liorah BT" w:hAnsi="Liorah BT"/>
          <w:sz w:val="24"/>
        </w:rPr>
      </w:pPr>
      <w:r w:rsidRPr="009747FE">
        <w:rPr>
          <w:rFonts w:ascii="Liorah BT" w:hAnsi="Liorah BT"/>
          <w:sz w:val="24"/>
        </w:rPr>
        <w:t>Dear Dairy,</w:t>
      </w:r>
      <w:r w:rsidRPr="009747FE">
        <w:rPr>
          <w:rFonts w:ascii="Liorah BT" w:hAnsi="Liorah BT"/>
          <w:sz w:val="24"/>
        </w:rPr>
        <w:tab/>
        <w:t>1735</w:t>
      </w:r>
    </w:p>
    <w:p w:rsidR="00076DB7" w:rsidRPr="009747FE" w:rsidRDefault="00FD3E43">
      <w:pPr>
        <w:rPr>
          <w:rFonts w:ascii="Liorah BT" w:hAnsi="Liorah BT"/>
          <w:sz w:val="24"/>
        </w:rPr>
      </w:pPr>
      <w:r w:rsidRPr="009747FE">
        <w:rPr>
          <w:rFonts w:ascii="Liorah BT" w:hAnsi="Liorah BT"/>
          <w:sz w:val="24"/>
        </w:rPr>
        <w:t xml:space="preserve">This past week has been horrible!  At the beginning of the week, </w:t>
      </w:r>
      <w:r w:rsidR="00880FDA" w:rsidRPr="009747FE">
        <w:rPr>
          <w:rFonts w:ascii="Liorah BT" w:hAnsi="Liorah BT"/>
          <w:sz w:val="24"/>
        </w:rPr>
        <w:t>I meet with Peggy Clevenger.  She showed me something outstanding.  With the full moon shinning, she was able to tu</w:t>
      </w:r>
      <w:r w:rsidR="00D56B65" w:rsidRPr="009747FE">
        <w:rPr>
          <w:rFonts w:ascii="Liorah BT" w:hAnsi="Liorah BT"/>
          <w:sz w:val="24"/>
        </w:rPr>
        <w:t xml:space="preserve">rn herself into a </w:t>
      </w:r>
      <w:r w:rsidR="00AB7BC1" w:rsidRPr="009747FE">
        <w:rPr>
          <w:rFonts w:ascii="Liorah BT" w:hAnsi="Liorah BT"/>
          <w:sz w:val="24"/>
        </w:rPr>
        <w:t xml:space="preserve">little </w:t>
      </w:r>
      <w:r w:rsidR="00D56B65" w:rsidRPr="009747FE">
        <w:rPr>
          <w:rFonts w:ascii="Liorah BT" w:hAnsi="Liorah BT"/>
          <w:sz w:val="24"/>
        </w:rPr>
        <w:t>hare.  I was so excited to learn how to do this but now…I do not want anything to do with her.</w:t>
      </w:r>
      <w:r w:rsidR="00901CDC" w:rsidRPr="009747FE">
        <w:rPr>
          <w:rFonts w:ascii="Liorah BT" w:hAnsi="Liorah BT"/>
          <w:sz w:val="24"/>
        </w:rPr>
        <w:t xml:space="preserve">  The next day the minister came to see me.  He told me </w:t>
      </w:r>
      <w:proofErr w:type="spellStart"/>
      <w:r w:rsidR="00901CDC" w:rsidRPr="009747FE">
        <w:rPr>
          <w:rFonts w:ascii="Liorah BT" w:hAnsi="Liorah BT"/>
          <w:sz w:val="24"/>
        </w:rPr>
        <w:t>Japhet</w:t>
      </w:r>
      <w:proofErr w:type="spellEnd"/>
      <w:r w:rsidR="00901CDC" w:rsidRPr="009747FE">
        <w:rPr>
          <w:rFonts w:ascii="Liorah BT" w:hAnsi="Liorah BT"/>
          <w:sz w:val="24"/>
        </w:rPr>
        <w:t xml:space="preserve"> sent him to see me.  The minister, the town, and even my own husband </w:t>
      </w:r>
      <w:r w:rsidR="00AB7BC1" w:rsidRPr="009747FE">
        <w:rPr>
          <w:rFonts w:ascii="Liorah BT" w:hAnsi="Liorah BT"/>
          <w:sz w:val="24"/>
        </w:rPr>
        <w:t>think</w:t>
      </w:r>
      <w:r w:rsidR="00901CDC" w:rsidRPr="009747FE">
        <w:rPr>
          <w:rFonts w:ascii="Liorah BT" w:hAnsi="Liorah BT"/>
          <w:sz w:val="24"/>
        </w:rPr>
        <w:t xml:space="preserve"> that my soon to be baby will be</w:t>
      </w:r>
      <w:r w:rsidR="00AB7BC1" w:rsidRPr="009747FE">
        <w:rPr>
          <w:rFonts w:ascii="Liorah BT" w:hAnsi="Liorah BT"/>
          <w:sz w:val="24"/>
        </w:rPr>
        <w:t xml:space="preserve"> born</w:t>
      </w:r>
      <w:r w:rsidR="00901CDC" w:rsidRPr="009747FE">
        <w:rPr>
          <w:rFonts w:ascii="Liorah BT" w:hAnsi="Liorah BT"/>
          <w:sz w:val="24"/>
        </w:rPr>
        <w:t xml:space="preserve"> a monster!  </w:t>
      </w:r>
      <w:proofErr w:type="spellStart"/>
      <w:r w:rsidR="00901CDC" w:rsidRPr="009747FE">
        <w:rPr>
          <w:rFonts w:ascii="Liorah BT" w:hAnsi="Liorah BT"/>
          <w:sz w:val="24"/>
        </w:rPr>
        <w:t>Japhet</w:t>
      </w:r>
      <w:proofErr w:type="spellEnd"/>
      <w:r w:rsidR="00901CDC" w:rsidRPr="009747FE">
        <w:rPr>
          <w:rFonts w:ascii="Liorah BT" w:hAnsi="Liorah BT"/>
          <w:sz w:val="24"/>
        </w:rPr>
        <w:t xml:space="preserve"> tells me that he has been having nightmares about my baby</w:t>
      </w:r>
      <w:r w:rsidR="00AB7BC1" w:rsidRPr="009747FE">
        <w:rPr>
          <w:rFonts w:ascii="Liorah BT" w:hAnsi="Liorah BT"/>
          <w:sz w:val="24"/>
        </w:rPr>
        <w:t>,</w:t>
      </w:r>
      <w:r w:rsidR="00901CDC" w:rsidRPr="009747FE">
        <w:rPr>
          <w:rFonts w:ascii="Liorah BT" w:hAnsi="Liorah BT"/>
          <w:sz w:val="24"/>
        </w:rPr>
        <w:t xml:space="preserve"> claiming that it will be born a demon</w:t>
      </w:r>
      <w:r w:rsidR="00AB7BC1" w:rsidRPr="009747FE">
        <w:rPr>
          <w:rFonts w:ascii="Liorah BT" w:hAnsi="Liorah BT"/>
          <w:sz w:val="24"/>
        </w:rPr>
        <w:t xml:space="preserve"> with wings and daunting teeth</w:t>
      </w:r>
      <w:r w:rsidR="00901CDC" w:rsidRPr="009747FE">
        <w:rPr>
          <w:rFonts w:ascii="Liorah BT" w:hAnsi="Liorah BT"/>
          <w:sz w:val="24"/>
        </w:rPr>
        <w:t>.   I told this to Peggy the next day.  She told me that she knows how to injure those who have trespassed against me.  I was so happy to hear this.  The people of the town need to be punished for all the horrible talk they do about me, Peggy and my baby.  Then Peggy told me something so horrific that I could not even imagine.  I have to make a sacrifice she told me</w:t>
      </w:r>
      <w:r w:rsidR="00B918B6" w:rsidRPr="009747FE">
        <w:rPr>
          <w:rFonts w:ascii="Liorah BT" w:hAnsi="Liorah BT"/>
          <w:sz w:val="24"/>
        </w:rPr>
        <w:t>.  A sacrifice of my baby!!  In two full moons my child will be born, but now I fear for the baby, myself, and my other children.</w:t>
      </w:r>
    </w:p>
    <w:p w:rsidR="009747FE" w:rsidRPr="009747FE" w:rsidRDefault="009747FE">
      <w:pPr>
        <w:rPr>
          <w:rFonts w:ascii="Liorah BT" w:hAnsi="Liorah BT"/>
          <w:sz w:val="24"/>
        </w:rPr>
      </w:pPr>
    </w:p>
    <w:p w:rsidR="000E746D" w:rsidRPr="009747FE" w:rsidRDefault="000E746D">
      <w:pPr>
        <w:rPr>
          <w:rFonts w:ascii="Liorah BT" w:hAnsi="Liorah BT"/>
          <w:sz w:val="24"/>
        </w:rPr>
      </w:pPr>
      <w:r w:rsidRPr="009747FE">
        <w:rPr>
          <w:rFonts w:ascii="Liorah BT" w:hAnsi="Liorah BT"/>
          <w:sz w:val="24"/>
        </w:rPr>
        <w:t xml:space="preserve">The </w:t>
      </w:r>
      <w:r w:rsidR="00AB7BC1" w:rsidRPr="009747FE">
        <w:rPr>
          <w:rFonts w:ascii="Liorah BT" w:hAnsi="Liorah BT"/>
          <w:sz w:val="24"/>
        </w:rPr>
        <w:t>worst thing that happened this week was what happened today</w:t>
      </w:r>
      <w:r w:rsidRPr="009747FE">
        <w:rPr>
          <w:rFonts w:ascii="Liorah BT" w:hAnsi="Liorah BT"/>
          <w:sz w:val="24"/>
        </w:rPr>
        <w:t>.  I was coming out of a store when I saw Peggy.  I have been trying to avoid her since earlier this week.  She just does not understand.  She is still trying to get my baby!!  We had a brawl in the middle of town.  It was so embarrassing and because of a slip of the tongue I lashed out “I rather give my baby to the Devil than to you”.  Now everyone in town is saying I cursed my bab</w:t>
      </w:r>
      <w:r w:rsidR="008E65B5" w:rsidRPr="009747FE">
        <w:rPr>
          <w:rFonts w:ascii="Liorah BT" w:hAnsi="Liorah BT"/>
          <w:sz w:val="24"/>
        </w:rPr>
        <w:t>y!!  Peggy even dared to call me a witch as well!  I just want everyone to mind their business.  I want all of this to go away, and everything to go back to the way they were.</w:t>
      </w:r>
    </w:p>
    <w:p w:rsidR="008D15F0" w:rsidRPr="009747FE" w:rsidRDefault="008D15F0">
      <w:pPr>
        <w:rPr>
          <w:rFonts w:ascii="Liorah BT" w:hAnsi="Liorah BT"/>
          <w:sz w:val="24"/>
        </w:rPr>
      </w:pPr>
    </w:p>
    <w:p w:rsidR="00606A39" w:rsidRDefault="008D15F0" w:rsidP="009747FE">
      <w:pPr>
        <w:tabs>
          <w:tab w:val="left" w:pos="7110"/>
        </w:tabs>
        <w:rPr>
          <w:rFonts w:ascii="Liorah BT" w:hAnsi="Liorah BT"/>
          <w:sz w:val="24"/>
        </w:rPr>
      </w:pPr>
      <w:r w:rsidRPr="009747FE">
        <w:rPr>
          <w:rFonts w:ascii="Liorah BT" w:hAnsi="Liorah BT"/>
          <w:sz w:val="24"/>
        </w:rPr>
        <w:tab/>
        <w:t>Hanna Leeds</w:t>
      </w:r>
    </w:p>
    <w:p w:rsidR="00606A39" w:rsidRDefault="00606A39">
      <w:pPr>
        <w:rPr>
          <w:rFonts w:ascii="Liorah BT" w:hAnsi="Liorah BT"/>
          <w:sz w:val="24"/>
        </w:rPr>
      </w:pPr>
      <w:bookmarkStart w:id="0" w:name="_GoBack"/>
      <w:bookmarkEnd w:id="0"/>
    </w:p>
    <w:p w:rsidR="00606A39" w:rsidRPr="00606A39" w:rsidRDefault="00606A39" w:rsidP="00606A39">
      <w:pPr>
        <w:tabs>
          <w:tab w:val="right" w:pos="9360"/>
        </w:tabs>
        <w:rPr>
          <w:rFonts w:cstheme="minorHAnsi"/>
          <w:sz w:val="24"/>
        </w:rPr>
      </w:pPr>
      <w:r w:rsidRPr="00606A39">
        <w:rPr>
          <w:rFonts w:cstheme="minorHAnsi"/>
          <w:sz w:val="24"/>
        </w:rPr>
        <w:t>Dear Dairy,</w:t>
      </w:r>
      <w:r w:rsidRPr="00606A39">
        <w:rPr>
          <w:rFonts w:cstheme="minorHAnsi"/>
          <w:sz w:val="24"/>
        </w:rPr>
        <w:tab/>
        <w:t>1735</w:t>
      </w:r>
    </w:p>
    <w:p w:rsidR="00606A39" w:rsidRPr="00606A39" w:rsidRDefault="00606A39" w:rsidP="00606A39">
      <w:pPr>
        <w:rPr>
          <w:rFonts w:cstheme="minorHAnsi"/>
          <w:sz w:val="24"/>
        </w:rPr>
      </w:pPr>
      <w:r w:rsidRPr="00606A39">
        <w:rPr>
          <w:rFonts w:cstheme="minorHAnsi"/>
          <w:sz w:val="24"/>
        </w:rPr>
        <w:t xml:space="preserve">This past week has been horrible!  At the beginning of the week, I meet with Peggy Clevenger.  She showed me something outstanding.  With the full moon shinning, she was able to turn herself into a little hare.  I was so excited to learn how to do this but now…I do not want anything to do with her.  The next day the minister came to see me.  He told me </w:t>
      </w:r>
      <w:proofErr w:type="spellStart"/>
      <w:r w:rsidRPr="00606A39">
        <w:rPr>
          <w:rFonts w:cstheme="minorHAnsi"/>
          <w:sz w:val="24"/>
        </w:rPr>
        <w:t>Japhet</w:t>
      </w:r>
      <w:proofErr w:type="spellEnd"/>
      <w:r w:rsidRPr="00606A39">
        <w:rPr>
          <w:rFonts w:cstheme="minorHAnsi"/>
          <w:sz w:val="24"/>
        </w:rPr>
        <w:t xml:space="preserve"> sent him to see me.  The minister, the town, and even my own husband think that my soon to be baby will be born a monster!  </w:t>
      </w:r>
      <w:proofErr w:type="spellStart"/>
      <w:r w:rsidRPr="00606A39">
        <w:rPr>
          <w:rFonts w:cstheme="minorHAnsi"/>
          <w:sz w:val="24"/>
        </w:rPr>
        <w:t>Japhet</w:t>
      </w:r>
      <w:proofErr w:type="spellEnd"/>
      <w:r w:rsidRPr="00606A39">
        <w:rPr>
          <w:rFonts w:cstheme="minorHAnsi"/>
          <w:sz w:val="24"/>
        </w:rPr>
        <w:t xml:space="preserve"> tells me that he has been having nightmares about my baby, claiming that it will be born a demon with wings and daunting teeth.   I told this to Peggy the next day.  She told me that she knows how to injure those who have trespassed against me.  I was so happy to hear this.  The people of the town need to be punished for all the horrible talk they do about me, Peggy and my baby.  Then Peggy told me something so horrific that I could not even imagine.  I have to make a sacrifice she told me.  A sacrifice of my baby!!  In two full moons my child will be born, but now I fear for the baby, myself, and my other children.</w:t>
      </w:r>
    </w:p>
    <w:p w:rsidR="00606A39" w:rsidRPr="00606A39" w:rsidRDefault="00606A39" w:rsidP="00606A39">
      <w:pPr>
        <w:rPr>
          <w:rFonts w:cstheme="minorHAnsi"/>
          <w:sz w:val="24"/>
        </w:rPr>
      </w:pPr>
    </w:p>
    <w:p w:rsidR="00606A39" w:rsidRPr="00606A39" w:rsidRDefault="00606A39" w:rsidP="00606A39">
      <w:pPr>
        <w:rPr>
          <w:rFonts w:cstheme="minorHAnsi"/>
          <w:sz w:val="24"/>
        </w:rPr>
      </w:pPr>
      <w:r w:rsidRPr="00606A39">
        <w:rPr>
          <w:rFonts w:cstheme="minorHAnsi"/>
          <w:sz w:val="24"/>
        </w:rPr>
        <w:t>The worst thing that happened this week was what happened today.  I was coming out of a store when I saw Peggy.  I have been trying to avoid her since earlier this week.  She just does not understand.  She is still trying to get my baby!!  We had a brawl in the middle of town.  It was so embarrassing and because of a slip of the tongue I lashed out “I rather give my baby to the Devil than to you”.  Now everyone in town is saying I cursed my baby!!  Peggy even dared to call me a witch as well!  I just want everyone to mind their business.  I want all of this to go away, and everything to go back to the way they were.</w:t>
      </w:r>
    </w:p>
    <w:p w:rsidR="00606A39" w:rsidRPr="00606A39" w:rsidRDefault="00606A39" w:rsidP="00606A39">
      <w:pPr>
        <w:rPr>
          <w:rFonts w:cstheme="minorHAnsi"/>
          <w:sz w:val="24"/>
        </w:rPr>
      </w:pPr>
    </w:p>
    <w:p w:rsidR="00606A39" w:rsidRPr="00606A39" w:rsidRDefault="00606A39" w:rsidP="00606A39">
      <w:pPr>
        <w:tabs>
          <w:tab w:val="left" w:pos="7110"/>
        </w:tabs>
        <w:rPr>
          <w:rFonts w:cstheme="minorHAnsi"/>
          <w:sz w:val="24"/>
        </w:rPr>
      </w:pPr>
      <w:r w:rsidRPr="00606A39">
        <w:rPr>
          <w:rFonts w:cstheme="minorHAnsi"/>
          <w:sz w:val="24"/>
        </w:rPr>
        <w:tab/>
        <w:t>Hanna Leeds</w:t>
      </w:r>
    </w:p>
    <w:p w:rsidR="00B918B6" w:rsidRPr="009747FE" w:rsidRDefault="00B918B6" w:rsidP="009747FE">
      <w:pPr>
        <w:tabs>
          <w:tab w:val="left" w:pos="7110"/>
        </w:tabs>
        <w:rPr>
          <w:rFonts w:ascii="Liorah BT" w:hAnsi="Liorah BT"/>
          <w:sz w:val="24"/>
        </w:rPr>
      </w:pPr>
    </w:p>
    <w:sectPr w:rsidR="00B918B6" w:rsidRPr="009747FE" w:rsidSect="009747FE">
      <w:pgSz w:w="12240" w:h="15840"/>
      <w:pgMar w:top="900" w:right="1080" w:bottom="108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iorah BT">
    <w:panose1 w:val="030805020603010D0102"/>
    <w:charset w:val="00"/>
    <w:family w:val="script"/>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DB7"/>
    <w:rsid w:val="00076DB7"/>
    <w:rsid w:val="000E746D"/>
    <w:rsid w:val="00267C1F"/>
    <w:rsid w:val="00606A39"/>
    <w:rsid w:val="00880FDA"/>
    <w:rsid w:val="008D15F0"/>
    <w:rsid w:val="008E65B5"/>
    <w:rsid w:val="008F6CDF"/>
    <w:rsid w:val="00901CDC"/>
    <w:rsid w:val="009747FE"/>
    <w:rsid w:val="009C04C4"/>
    <w:rsid w:val="00AB7BC1"/>
    <w:rsid w:val="00B918B6"/>
    <w:rsid w:val="00D56B65"/>
    <w:rsid w:val="00E772B5"/>
    <w:rsid w:val="00FD3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718</Words>
  <Characters>2830</Characters>
  <Application>Microsoft Office Word</Application>
  <DocSecurity>0</DocSecurity>
  <Lines>39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27</cp:revision>
  <dcterms:created xsi:type="dcterms:W3CDTF">2010-11-14T21:21:00Z</dcterms:created>
  <dcterms:modified xsi:type="dcterms:W3CDTF">2010-11-15T00:54:00Z</dcterms:modified>
</cp:coreProperties>
</file>