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54" w:rsidRDefault="00175C54">
      <w:r>
        <w:t>Diary Entry:</w:t>
      </w:r>
    </w:p>
    <w:tbl>
      <w:tblPr>
        <w:tblStyle w:val="TableGrid"/>
        <w:tblpPr w:leftFromText="180" w:rightFromText="180" w:vertAnchor="text" w:horzAnchor="page" w:tblpX="1189" w:tblpY="86"/>
        <w:tblW w:w="10078" w:type="dxa"/>
        <w:tblLook w:val="00BF"/>
      </w:tblPr>
      <w:tblGrid>
        <w:gridCol w:w="5039"/>
        <w:gridCol w:w="5039"/>
      </w:tblGrid>
      <w:tr w:rsidR="00175C54">
        <w:trPr>
          <w:trHeight w:val="964"/>
        </w:trPr>
        <w:tc>
          <w:tcPr>
            <w:tcW w:w="5039" w:type="dxa"/>
          </w:tcPr>
          <w:p w:rsidR="00175C54" w:rsidRDefault="00175C54" w:rsidP="00175C54">
            <w:r>
              <w:t>Characteristics (WHAT features or steps?)</w:t>
            </w:r>
          </w:p>
        </w:tc>
        <w:tc>
          <w:tcPr>
            <w:tcW w:w="5039" w:type="dxa"/>
          </w:tcPr>
          <w:p w:rsidR="00175C54" w:rsidRDefault="00175C54" w:rsidP="00175C54">
            <w:r>
              <w:t>Criteria (HOW WELL are those accomplished?)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451A84" w:rsidP="00175C54">
            <w:r>
              <w:t>Personality</w:t>
            </w:r>
          </w:p>
        </w:tc>
        <w:tc>
          <w:tcPr>
            <w:tcW w:w="5039" w:type="dxa"/>
          </w:tcPr>
          <w:p w:rsidR="00175C54" w:rsidRDefault="00451A84" w:rsidP="00175C54">
            <w:r>
              <w:t xml:space="preserve">Very clear that </w:t>
            </w:r>
            <w:r w:rsidR="00C12E92">
              <w:t>he wrote it, voice.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0E2D95" w:rsidP="00175C54">
            <w:r>
              <w:t>Set of Events</w:t>
            </w:r>
          </w:p>
        </w:tc>
        <w:tc>
          <w:tcPr>
            <w:tcW w:w="5039" w:type="dxa"/>
          </w:tcPr>
          <w:p w:rsidR="00175C54" w:rsidRDefault="000E2D95" w:rsidP="00175C54">
            <w:r>
              <w:t>Clear of exactly how the event happened, explains the entire day.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0E2D95" w:rsidP="00175C54">
            <w:r>
              <w:t>Emotions</w:t>
            </w:r>
          </w:p>
        </w:tc>
        <w:tc>
          <w:tcPr>
            <w:tcW w:w="5039" w:type="dxa"/>
          </w:tcPr>
          <w:p w:rsidR="00175C54" w:rsidRDefault="000E2D95" w:rsidP="00175C54">
            <w:r>
              <w:t>Strongly shows how he was feeling at the time of the event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0E2D95" w:rsidP="00175C54">
            <w:r>
              <w:t>Date</w:t>
            </w:r>
          </w:p>
        </w:tc>
        <w:tc>
          <w:tcPr>
            <w:tcW w:w="5039" w:type="dxa"/>
          </w:tcPr>
          <w:p w:rsidR="00175C54" w:rsidRDefault="000E2D95" w:rsidP="00175C54">
            <w:r>
              <w:t>Clearly dated</w:t>
            </w:r>
          </w:p>
        </w:tc>
      </w:tr>
    </w:tbl>
    <w:p w:rsidR="00175C54" w:rsidRDefault="00175C54"/>
    <w:p w:rsidR="00175C54" w:rsidRDefault="00175C54"/>
    <w:sectPr w:rsidR="00175C54" w:rsidSect="00175C5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5C54"/>
    <w:rsid w:val="000E2D95"/>
    <w:rsid w:val="00175C54"/>
    <w:rsid w:val="00451A84"/>
    <w:rsid w:val="00C12E9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8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5C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1</cp:revision>
  <dcterms:created xsi:type="dcterms:W3CDTF">2010-10-06T19:42:00Z</dcterms:created>
  <dcterms:modified xsi:type="dcterms:W3CDTF">2010-10-06T23:03:00Z</dcterms:modified>
</cp:coreProperties>
</file>