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B98" w:rsidRDefault="00904B98" w:rsidP="00904B98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811AD5A" wp14:editId="59344975">
                <wp:simplePos x="0" y="0"/>
                <wp:positionH relativeFrom="column">
                  <wp:posOffset>-381000</wp:posOffset>
                </wp:positionH>
                <wp:positionV relativeFrom="paragraph">
                  <wp:posOffset>228600</wp:posOffset>
                </wp:positionV>
                <wp:extent cx="352425" cy="381000"/>
                <wp:effectExtent l="0" t="0" r="9525" b="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8100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4B98" w:rsidRDefault="00904B98" w:rsidP="00904B98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" o:spid="_x0000_s1026" style="position:absolute;margin-left:-30pt;margin-top:18pt;width:27.75pt;height:3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" fillcolor="white [3201]" stroked="f" strokeweight="2pt">
                <v:textbox>
                  <w:txbxContent>
                    <w:p w:rsidR="00904B98" w:rsidRDefault="00904B98" w:rsidP="00904B98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F2FFC5" wp14:editId="164B027C">
                <wp:simplePos x="0" y="0"/>
                <wp:positionH relativeFrom="column">
                  <wp:posOffset>-381000</wp:posOffset>
                </wp:positionH>
                <wp:positionV relativeFrom="paragraph">
                  <wp:posOffset>-95250</wp:posOffset>
                </wp:positionV>
                <wp:extent cx="352425" cy="314325"/>
                <wp:effectExtent l="0" t="0" r="9525" b="952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14325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4B98" w:rsidRDefault="00904B98" w:rsidP="00904B98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" o:spid="_x0000_s1027" style="position:absolute;margin-left:-30pt;margin-top:-7.5pt;width:27.75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" fillcolor="white [3201]" stroked="f" strokeweight="2pt">
                <v:textbox>
                  <w:txbxContent>
                    <w:p w:rsidR="00904B98" w:rsidRDefault="00904B98" w:rsidP="00904B98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hyperlink r:id="rId5" w:history="1">
        <w:r w:rsidRPr="009361DC">
          <w:rPr>
            <w:rStyle w:val="Hyperlink"/>
          </w:rPr>
          <w:t>http://justice.uaa.alaska.edu/images/features/crime.html</w:t>
        </w:r>
      </w:hyperlink>
    </w:p>
    <w:p w:rsidR="00904B98" w:rsidRDefault="00904B98" w:rsidP="00904B98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6AB0153" wp14:editId="795EA26B">
                <wp:simplePos x="0" y="0"/>
                <wp:positionH relativeFrom="column">
                  <wp:posOffset>-381000</wp:posOffset>
                </wp:positionH>
                <wp:positionV relativeFrom="paragraph">
                  <wp:posOffset>248285</wp:posOffset>
                </wp:positionV>
                <wp:extent cx="352425" cy="381000"/>
                <wp:effectExtent l="0" t="0" r="9525" b="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8100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4B98" w:rsidRDefault="00904B98" w:rsidP="00904B98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8" o:spid="_x0000_s1028" style="position:absolute;margin-left:-30pt;margin-top:19.55pt;width:27.75pt;height:3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" fillcolor="white [3201]" stroked="f" strokeweight="2pt">
                <v:textbox>
                  <w:txbxContent>
                    <w:p w:rsidR="00904B98" w:rsidRDefault="00904B98" w:rsidP="00904B98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hyperlink r:id="rId6" w:history="1">
        <w:r w:rsidRPr="009361DC">
          <w:rPr>
            <w:rStyle w:val="Hyperlink"/>
          </w:rPr>
          <w:t>http://bonnieandclydehistory.blogspot.com/2009/09/go-down-together-by-jeff-guinn_13.html</w:t>
        </w:r>
      </w:hyperlink>
    </w:p>
    <w:p w:rsidR="00904B98" w:rsidRDefault="00904B98" w:rsidP="00904B98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89D7D6" wp14:editId="4929F50C">
                <wp:simplePos x="0" y="0"/>
                <wp:positionH relativeFrom="column">
                  <wp:posOffset>3165475</wp:posOffset>
                </wp:positionH>
                <wp:positionV relativeFrom="paragraph">
                  <wp:posOffset>294640</wp:posOffset>
                </wp:positionV>
                <wp:extent cx="352425" cy="422910"/>
                <wp:effectExtent l="0" t="0" r="9525" b="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42291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4B98" w:rsidRDefault="00904B98" w:rsidP="00904B98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" o:spid="_x0000_s1029" style="position:absolute;margin-left:249.25pt;margin-top:23.2pt;width:27.75pt;height:33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" fillcolor="white [3201]" stroked="f" strokeweight="2pt">
                <v:textbox>
                  <w:txbxContent>
                    <w:p w:rsidR="00904B98" w:rsidRDefault="00904B98" w:rsidP="00904B98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w:drawing>
          <wp:anchor distT="0" distB="0" distL="0" distR="0" simplePos="0" relativeHeight="251659264" behindDoc="0" locked="0" layoutInCell="1" allowOverlap="0" wp14:anchorId="69AAB210" wp14:editId="547DEE72">
            <wp:simplePos x="0" y="0"/>
            <wp:positionH relativeFrom="column">
              <wp:posOffset>3542030</wp:posOffset>
            </wp:positionH>
            <wp:positionV relativeFrom="line">
              <wp:posOffset>306705</wp:posOffset>
            </wp:positionV>
            <wp:extent cx="2538095" cy="3219450"/>
            <wp:effectExtent l="0" t="0" r="0" b="0"/>
            <wp:wrapSquare wrapText="bothSides"/>
            <wp:docPr id="1" name="Picture 1" descr="Wanted poster for convicted murderer Edward Krau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anted poster for convicted murderer Edward Kraus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8095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8" w:history="1">
        <w:r w:rsidRPr="009361DC">
          <w:rPr>
            <w:rStyle w:val="Hyperlink"/>
          </w:rPr>
          <w:t>http://www.brownstoner.com/brownstoner/archives/crime/</w:t>
        </w:r>
      </w:hyperlink>
    </w:p>
    <w:p w:rsidR="00904B98" w:rsidRDefault="00904B98" w:rsidP="00904B9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0"/>
        <w:gridCol w:w="2390"/>
      </w:tblGrid>
      <w:tr w:rsidR="00904B98" w:rsidTr="00B37ADC">
        <w:trPr>
          <w:trHeight w:val="286"/>
        </w:trPr>
        <w:tc>
          <w:tcPr>
            <w:tcW w:w="2390" w:type="dxa"/>
          </w:tcPr>
          <w:p w:rsidR="00904B98" w:rsidRPr="00B32368" w:rsidRDefault="00904B98" w:rsidP="00B37ADC">
            <w:pPr>
              <w:jc w:val="center"/>
              <w:rPr>
                <w:b/>
              </w:rPr>
            </w:pPr>
            <w:r w:rsidRPr="00B32368">
              <w:rPr>
                <w:b/>
              </w:rPr>
              <w:t>Characteristics</w:t>
            </w:r>
          </w:p>
        </w:tc>
        <w:tc>
          <w:tcPr>
            <w:tcW w:w="2390" w:type="dxa"/>
          </w:tcPr>
          <w:p w:rsidR="00904B98" w:rsidRPr="00B32368" w:rsidRDefault="00904B98" w:rsidP="00B37ADC">
            <w:pPr>
              <w:jc w:val="center"/>
              <w:rPr>
                <w:b/>
              </w:rPr>
            </w:pPr>
            <w:r w:rsidRPr="00B32368">
              <w:rPr>
                <w:b/>
              </w:rPr>
              <w:t>Criteria</w:t>
            </w:r>
          </w:p>
        </w:tc>
      </w:tr>
      <w:tr w:rsidR="00904B98" w:rsidTr="00B37ADC">
        <w:trPr>
          <w:trHeight w:val="303"/>
        </w:trPr>
        <w:tc>
          <w:tcPr>
            <w:tcW w:w="2390" w:type="dxa"/>
          </w:tcPr>
          <w:p w:rsidR="00904B98" w:rsidRDefault="00904B98" w:rsidP="00B37ADC">
            <w:r>
              <w:t>WANTED (title)</w:t>
            </w:r>
          </w:p>
        </w:tc>
        <w:tc>
          <w:tcPr>
            <w:tcW w:w="2390" w:type="dxa"/>
          </w:tcPr>
          <w:p w:rsidR="00904B98" w:rsidRDefault="00904B98" w:rsidP="00B37ADC">
            <w:r>
              <w:t>Caps, big, bold</w:t>
            </w:r>
          </w:p>
        </w:tc>
      </w:tr>
      <w:tr w:rsidR="00904B98" w:rsidTr="00B37ADC">
        <w:trPr>
          <w:trHeight w:val="286"/>
        </w:trPr>
        <w:tc>
          <w:tcPr>
            <w:tcW w:w="2390" w:type="dxa"/>
          </w:tcPr>
          <w:p w:rsidR="00904B98" w:rsidRDefault="00904B98" w:rsidP="00B37ADC">
            <w:r>
              <w:t>Reward</w:t>
            </w:r>
          </w:p>
        </w:tc>
        <w:tc>
          <w:tcPr>
            <w:tcW w:w="2390" w:type="dxa"/>
          </w:tcPr>
          <w:p w:rsidR="00904B98" w:rsidRDefault="00904B98" w:rsidP="00B37ADC">
            <w:r>
              <w:t>At the bottom, money</w:t>
            </w:r>
          </w:p>
        </w:tc>
      </w:tr>
      <w:tr w:rsidR="00904B98" w:rsidTr="00B37ADC">
        <w:trPr>
          <w:trHeight w:val="303"/>
        </w:trPr>
        <w:tc>
          <w:tcPr>
            <w:tcW w:w="2390" w:type="dxa"/>
          </w:tcPr>
          <w:p w:rsidR="00904B98" w:rsidRDefault="00904B98" w:rsidP="00B37ADC">
            <w:r>
              <w:t>Picture</w:t>
            </w:r>
          </w:p>
        </w:tc>
        <w:tc>
          <w:tcPr>
            <w:tcW w:w="2390" w:type="dxa"/>
          </w:tcPr>
          <w:p w:rsidR="00904B98" w:rsidRDefault="00904B98" w:rsidP="00B37ADC">
            <w:r>
              <w:t>Big, in the center</w:t>
            </w:r>
          </w:p>
        </w:tc>
      </w:tr>
      <w:tr w:rsidR="00904B98" w:rsidTr="00B37ADC">
        <w:trPr>
          <w:trHeight w:val="303"/>
        </w:trPr>
        <w:tc>
          <w:tcPr>
            <w:tcW w:w="2390" w:type="dxa"/>
          </w:tcPr>
          <w:p w:rsidR="00904B98" w:rsidRDefault="00904B98" w:rsidP="00B37ADC">
            <w:r>
              <w:t>Writing</w:t>
            </w:r>
          </w:p>
        </w:tc>
        <w:tc>
          <w:tcPr>
            <w:tcW w:w="2390" w:type="dxa"/>
          </w:tcPr>
          <w:p w:rsidR="00904B98" w:rsidRDefault="00904B98" w:rsidP="00B37ADC">
            <w:r>
              <w:t>Smaller font</w:t>
            </w:r>
          </w:p>
        </w:tc>
      </w:tr>
    </w:tbl>
    <w:p w:rsidR="00904B98" w:rsidRDefault="00904B98" w:rsidP="00904B98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E31750F" wp14:editId="4A64C4FF">
                <wp:simplePos x="0" y="0"/>
                <wp:positionH relativeFrom="column">
                  <wp:posOffset>-381000</wp:posOffset>
                </wp:positionH>
                <wp:positionV relativeFrom="paragraph">
                  <wp:posOffset>116840</wp:posOffset>
                </wp:positionV>
                <wp:extent cx="352425" cy="381000"/>
                <wp:effectExtent l="0" t="0" r="9525" b="0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8100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4B98" w:rsidRDefault="00904B98" w:rsidP="00904B98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9" o:spid="_x0000_s1030" style="position:absolute;margin-left:-30pt;margin-top:9.2pt;width:27.75pt;height:3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" fillcolor="white [3201]" stroked="f" strokeweight="2pt">
                <v:textbox>
                  <w:txbxContent>
                    <w:p w:rsidR="00904B98" w:rsidRDefault="00904B98" w:rsidP="00904B98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16E650EB" wp14:editId="1CBAF887">
            <wp:simplePos x="0" y="0"/>
            <wp:positionH relativeFrom="column">
              <wp:posOffset>-29210</wp:posOffset>
            </wp:positionH>
            <wp:positionV relativeFrom="paragraph">
              <wp:posOffset>238760</wp:posOffset>
            </wp:positionV>
            <wp:extent cx="3282315" cy="4514850"/>
            <wp:effectExtent l="0" t="0" r="0" b="0"/>
            <wp:wrapNone/>
            <wp:docPr id="3" name="il_fi" descr="http://www.brownstoner.com/brownstoner/archives/wanted-gates-03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brownstoner.com/brownstoner/archives/wanted-gates-031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2315" cy="451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46B6C" w:rsidRDefault="00904B98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DD0C83" wp14:editId="7A35E3A4">
                <wp:simplePos x="0" y="0"/>
                <wp:positionH relativeFrom="column">
                  <wp:posOffset>3154680</wp:posOffset>
                </wp:positionH>
                <wp:positionV relativeFrom="paragraph">
                  <wp:posOffset>1654175</wp:posOffset>
                </wp:positionV>
                <wp:extent cx="352425" cy="381000"/>
                <wp:effectExtent l="0" t="0" r="9525" b="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8100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4B98" w:rsidRDefault="00904B98" w:rsidP="00904B98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" o:spid="_x0000_s1031" style="position:absolute;margin-left:248.4pt;margin-top:130.25pt;width:27.75pt;height:3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" fillcolor="white [3201]" stroked="f" strokeweight="2pt">
                <v:textbox>
                  <w:txbxContent>
                    <w:p w:rsidR="00904B98" w:rsidRDefault="00904B98" w:rsidP="00904B98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rebuchet MS" w:hAnsi="Trebuchet MS"/>
          <w:noProof/>
          <w:color w:val="FFFFFF"/>
          <w:sz w:val="23"/>
          <w:szCs w:val="23"/>
        </w:rPr>
        <w:drawing>
          <wp:anchor distT="0" distB="0" distL="114300" distR="114300" simplePos="0" relativeHeight="251660288" behindDoc="0" locked="0" layoutInCell="1" allowOverlap="1" wp14:anchorId="006AF38F" wp14:editId="220E547F">
            <wp:simplePos x="0" y="0"/>
            <wp:positionH relativeFrom="column">
              <wp:posOffset>3545205</wp:posOffset>
            </wp:positionH>
            <wp:positionV relativeFrom="paragraph">
              <wp:posOffset>1864360</wp:posOffset>
            </wp:positionV>
            <wp:extent cx="2447925" cy="2457450"/>
            <wp:effectExtent l="0" t="0" r="9525" b="0"/>
            <wp:wrapNone/>
            <wp:docPr id="2" name="Image128_img" descr="http://2.bp.blogspot.com/_EA7GXg-xAWk/SkbhkKuxeTI/AAAAAAAABxA/bomERuA9ldU/S240/wanted2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8_img" descr="http://2.bp.blogspot.com/_EA7GXg-xAWk/SkbhkKuxeTI/AAAAAAAABxA/bomERuA9ldU/S240/wanted2b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bookmarkEnd w:id="0"/>
    </w:p>
    <w:sectPr w:rsidR="00D46B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B98"/>
    <w:rsid w:val="00904B98"/>
    <w:rsid w:val="00D46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B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04B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04B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B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04B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04B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ownstoner.com/brownstoner/archives/crime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bonnieandclydehistory.blogspot.com/2009/09/go-down-together-by-jeff-guinn_13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justice.uaa.alaska.edu/images/features/crime.html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Muscatell</dc:creator>
  <cp:lastModifiedBy>Heather Muscatell</cp:lastModifiedBy>
  <cp:revision>1</cp:revision>
  <dcterms:created xsi:type="dcterms:W3CDTF">2010-10-22T15:39:00Z</dcterms:created>
  <dcterms:modified xsi:type="dcterms:W3CDTF">2010-10-22T15:41:00Z</dcterms:modified>
</cp:coreProperties>
</file>