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E7FDF" w:rsidRPr="00F44CB3" w:rsidRDefault="00EA62D2" w:rsidP="00F44CB3">
      <w:pPr>
        <w:shd w:val="clear" w:color="auto" w:fill="FFFFFF"/>
        <w:spacing w:after="0" w:line="480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proofErr w:type="gramStart"/>
      <w:r w:rsidRPr="00EA62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Lost Tapes: Jersey Devil.</w:t>
      </w:r>
      <w:proofErr w:type="gramEnd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spellStart"/>
      <w:proofErr w:type="gramStart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Perf</w:t>
      </w:r>
      <w:proofErr w:type="spellEnd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  <w:proofErr w:type="gramEnd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Cynthia Lamb, Joe </w:t>
      </w:r>
      <w:proofErr w:type="spellStart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Nickell</w:t>
      </w:r>
      <w:proofErr w:type="spellEnd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, Dallas Tanner.</w:t>
      </w:r>
      <w:proofErr w:type="gramEnd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Animal Planet.</w:t>
      </w:r>
      <w:proofErr w:type="gramEnd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6 Oct. 2010. </w:t>
      </w:r>
      <w:proofErr w:type="gramStart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Web.</w:t>
      </w:r>
      <w:proofErr w:type="gramEnd"/>
      <w:r w:rsidRPr="00EA62D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18 Oct. 2010. &lt;http://animal.discovery.com/videos/lost-tapes-new-jersey-devil.html&gt;.</w:t>
      </w:r>
    </w:p>
    <w:tbl>
      <w:tblPr>
        <w:tblStyle w:val="LightShading-Accent4"/>
        <w:tblpPr w:leftFromText="180" w:rightFromText="180" w:vertAnchor="page" w:horzAnchor="margin" w:tblpY="496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994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994D69">
            <w:r>
              <w:t>Facts</w:t>
            </w:r>
          </w:p>
        </w:tc>
        <w:tc>
          <w:tcPr>
            <w:tcW w:w="3192" w:type="dxa"/>
          </w:tcPr>
          <w:p w:rsidR="00F76F1E" w:rsidRDefault="00F76F1E" w:rsidP="00994D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994D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99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44CB3" w:rsidP="00994D69">
            <w:r>
              <w:t>1735 Mother Leeds was pregnant with her 13</w:t>
            </w:r>
            <w:r w:rsidRPr="00F44CB3">
              <w:rPr>
                <w:vertAlign w:val="superscript"/>
              </w:rPr>
              <w:t>th</w:t>
            </w:r>
            <w:r>
              <w:t xml:space="preserve"> child and from the pain of giving birth she cried out “let it be the Devil” and so it was</w:t>
            </w:r>
          </w:p>
        </w:tc>
        <w:tc>
          <w:tcPr>
            <w:tcW w:w="3192" w:type="dxa"/>
          </w:tcPr>
          <w:p w:rsidR="00F76F1E" w:rsidRDefault="00F76F1E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1330" w:rsidTr="00994D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F44CB3" w:rsidP="00994D69">
            <w:r>
              <w:t>Born normal then changed into a dragon creature</w:t>
            </w:r>
          </w:p>
        </w:tc>
        <w:tc>
          <w:tcPr>
            <w:tcW w:w="3192" w:type="dxa"/>
          </w:tcPr>
          <w:p w:rsidR="00C81330" w:rsidRDefault="00C81330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99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F44CB3" w:rsidP="00F44CB3">
            <w:r>
              <w:t>Earliest story</w:t>
            </w:r>
            <w:r w:rsidR="00F121E3">
              <w:t xml:space="preserve"> about the Jersey Devil</w:t>
            </w:r>
          </w:p>
        </w:tc>
        <w:tc>
          <w:tcPr>
            <w:tcW w:w="3192" w:type="dxa"/>
          </w:tcPr>
          <w:p w:rsidR="00C81330" w:rsidRDefault="00C81330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994D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44CB3" w:rsidP="00994D69">
            <w:r>
              <w:t>It is said the children back then who were born distorted was seemed to be a creature</w:t>
            </w:r>
          </w:p>
        </w:tc>
        <w:tc>
          <w:tcPr>
            <w:tcW w:w="3192" w:type="dxa"/>
          </w:tcPr>
          <w:p w:rsidR="00F76F1E" w:rsidRDefault="00F76F1E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99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121E3" w:rsidP="00994D69">
            <w:r>
              <w:t>Described as a flying creature that stands upright</w:t>
            </w:r>
          </w:p>
        </w:tc>
        <w:tc>
          <w:tcPr>
            <w:tcW w:w="3192" w:type="dxa"/>
          </w:tcPr>
          <w:p w:rsidR="00F76F1E" w:rsidRDefault="00F76F1E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994D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121E3" w:rsidP="00994D69">
            <w:r>
              <w:t>It kills livestock</w:t>
            </w:r>
          </w:p>
        </w:tc>
        <w:tc>
          <w:tcPr>
            <w:tcW w:w="3192" w:type="dxa"/>
          </w:tcPr>
          <w:p w:rsidR="00F76F1E" w:rsidRDefault="00F76F1E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99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856F00" w:rsidRDefault="00F121E3" w:rsidP="00994D69">
            <w:r>
              <w:t>1991 there was a $10,000 reward for it</w:t>
            </w:r>
          </w:p>
        </w:tc>
        <w:tc>
          <w:tcPr>
            <w:tcW w:w="3192" w:type="dxa"/>
          </w:tcPr>
          <w:p w:rsidR="00856F00" w:rsidRDefault="00856F00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007515" w:rsidP="00994D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Make in up-to-date WANTED poster</w:t>
            </w:r>
            <w:bookmarkStart w:id="0" w:name="_GoBack"/>
            <w:bookmarkEnd w:id="0"/>
          </w:p>
        </w:tc>
      </w:tr>
      <w:tr w:rsidR="00F76F1E" w:rsidTr="00994D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121E3" w:rsidP="00994D69">
            <w:r>
              <w:t>Sightings still in 2007, 2008</w:t>
            </w:r>
          </w:p>
        </w:tc>
        <w:tc>
          <w:tcPr>
            <w:tcW w:w="3192" w:type="dxa"/>
          </w:tcPr>
          <w:p w:rsidR="00F76F1E" w:rsidRDefault="00F76F1E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007515" w:rsidP="00994D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a video about a hunt with a possible sightings</w:t>
            </w:r>
          </w:p>
        </w:tc>
      </w:tr>
    </w:tbl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B7" w:rsidRDefault="00F918B7" w:rsidP="00F76F1E">
      <w:pPr>
        <w:spacing w:after="0" w:line="240" w:lineRule="auto"/>
      </w:pPr>
      <w:r>
        <w:separator/>
      </w:r>
    </w:p>
  </w:endnote>
  <w:endnote w:type="continuationSeparator" w:id="0">
    <w:p w:rsidR="00F918B7" w:rsidRDefault="00F918B7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B7" w:rsidRDefault="00F918B7" w:rsidP="00F76F1E">
      <w:pPr>
        <w:spacing w:after="0" w:line="240" w:lineRule="auto"/>
      </w:pPr>
      <w:r>
        <w:separator/>
      </w:r>
    </w:p>
  </w:footnote>
  <w:footnote w:type="continuationSeparator" w:id="0">
    <w:p w:rsidR="00F918B7" w:rsidRDefault="00F918B7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007515"/>
    <w:rsid w:val="00172C23"/>
    <w:rsid w:val="001E7FDF"/>
    <w:rsid w:val="00334646"/>
    <w:rsid w:val="006C50CE"/>
    <w:rsid w:val="00856F00"/>
    <w:rsid w:val="008656FC"/>
    <w:rsid w:val="00994D69"/>
    <w:rsid w:val="00A76F22"/>
    <w:rsid w:val="00C675D0"/>
    <w:rsid w:val="00C81330"/>
    <w:rsid w:val="00CD6899"/>
    <w:rsid w:val="00DE5B8F"/>
    <w:rsid w:val="00EA62D2"/>
    <w:rsid w:val="00EB551B"/>
    <w:rsid w:val="00EB7C06"/>
    <w:rsid w:val="00F121E3"/>
    <w:rsid w:val="00F44CB3"/>
    <w:rsid w:val="00F76F1E"/>
    <w:rsid w:val="00F918B7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5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900406862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7</cp:revision>
  <dcterms:created xsi:type="dcterms:W3CDTF">2010-10-18T15:24:00Z</dcterms:created>
  <dcterms:modified xsi:type="dcterms:W3CDTF">2010-10-18T15:33:00Z</dcterms:modified>
</cp:coreProperties>
</file>