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1E7FDF" w:rsidRDefault="001E7FDF" w:rsidP="001E7FDF">
      <w:pPr>
        <w:ind w:left="720" w:hanging="720"/>
      </w:pPr>
      <w:r>
        <w:rPr>
          <w:rFonts w:ascii="Arial" w:hAnsi="Arial" w:cs="Arial"/>
          <w:color w:val="000000"/>
          <w:sz w:val="20"/>
          <w:szCs w:val="20"/>
          <w:lang w:val="en"/>
        </w:rPr>
        <w:t xml:space="preserve">"Jersey Devil - </w:t>
      </w:r>
      <w:proofErr w:type="spellStart"/>
      <w:r>
        <w:rPr>
          <w:rFonts w:ascii="Arial" w:hAnsi="Arial" w:cs="Arial"/>
          <w:color w:val="000000"/>
          <w:sz w:val="20"/>
          <w:szCs w:val="20"/>
          <w:lang w:val="en"/>
        </w:rPr>
        <w:t>Monstropedia</w:t>
      </w:r>
      <w:proofErr w:type="spell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- the Largest Encyclopedia about Monsters."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 xml:space="preserve">Main Page -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>Monstropedia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 xml:space="preserve"> - the Largest Encyclopedia about Monsters</w:t>
      </w:r>
      <w:r>
        <w:rPr>
          <w:rFonts w:ascii="Arial" w:hAnsi="Arial" w:cs="Arial"/>
          <w:color w:val="000000"/>
          <w:sz w:val="20"/>
          <w:szCs w:val="20"/>
          <w:lang w:val="en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18 Apr. 2007. </w:t>
      </w:r>
      <w:proofErr w:type="gramStart"/>
      <w:r>
        <w:rPr>
          <w:rFonts w:ascii="Arial" w:hAnsi="Arial" w:cs="Arial"/>
          <w:color w:val="000000"/>
          <w:sz w:val="20"/>
          <w:szCs w:val="20"/>
          <w:lang w:val="en"/>
        </w:rPr>
        <w:t>Web.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11 Oct. 2010. &lt;http://www.monstropedia.org/index.php?title=Jersey_Devil&gt;.</w:t>
      </w: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F7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>
            <w:r>
              <w:t>Facts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C81330" w:rsidP="00F76F1E">
            <w:r>
              <w:t>Mrs. Leeds said after giving birth “I am tired of children! Let the devil take this one!”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C81330" w:rsidP="00F76F1E">
            <w:r>
              <w:t>After saying that the human child immediately transformed into the Devil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C81330" w:rsidP="00F76F1E">
            <w:r>
              <w:t>Other tales suggest the Leeds was a witch or cursed by locals for having an affair with a British soldier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C81330" w:rsidP="00F76F1E">
            <w:r>
              <w:t>1840 The Dev</w:t>
            </w:r>
            <w:r w:rsidR="00DE5B8F">
              <w:t>il was blamed for livestock kill</w:t>
            </w:r>
            <w:r>
              <w:t>ings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34646" w:rsidP="00F76F1E">
            <w:r w:rsidRPr="00334646">
              <w:t>The Devil made an</w:t>
            </w:r>
            <w:r>
              <w:t xml:space="preserve"> 1859 appearance in Haddonfield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34646" w:rsidP="00F76F1E">
            <w:r w:rsidRPr="00334646">
              <w:t>Bridgeton witnessed a flurry of sightings during the winter of 1873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6C50C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Article of Devil sightings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B7122" w:rsidP="00F76F1E">
            <w:r w:rsidRPr="00FB7122">
              <w:t>Commodore Stephen Decatur is claimed to have fired upon the Devil while testing ammunition on a New Jersey firing range. He and his audience were dumbfounded to watch the Devil continue its flight apparently untouched</w:t>
            </w:r>
          </w:p>
        </w:tc>
        <w:tc>
          <w:tcPr>
            <w:tcW w:w="3192" w:type="dxa"/>
          </w:tcPr>
          <w:p w:rsidR="00F76F1E" w:rsidRDefault="00EB551B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ca</w:t>
            </w:r>
            <w:bookmarkStart w:id="0" w:name="_GoBack"/>
            <w:bookmarkEnd w:id="0"/>
            <w:r>
              <w:t>n a bull</w:t>
            </w:r>
            <w:r w:rsidR="00EB7C06">
              <w:t xml:space="preserve">et go through a creature and </w:t>
            </w:r>
            <w:r>
              <w:t>not get hurt?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/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/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691" w:rsidRDefault="00BE4691" w:rsidP="00F76F1E">
      <w:pPr>
        <w:spacing w:after="0" w:line="240" w:lineRule="auto"/>
      </w:pPr>
      <w:r>
        <w:separator/>
      </w:r>
    </w:p>
  </w:endnote>
  <w:endnote w:type="continuationSeparator" w:id="0">
    <w:p w:rsidR="00BE4691" w:rsidRDefault="00BE4691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691" w:rsidRDefault="00BE4691" w:rsidP="00F76F1E">
      <w:pPr>
        <w:spacing w:after="0" w:line="240" w:lineRule="auto"/>
      </w:pPr>
      <w:r>
        <w:separator/>
      </w:r>
    </w:p>
  </w:footnote>
  <w:footnote w:type="continuationSeparator" w:id="0">
    <w:p w:rsidR="00BE4691" w:rsidRDefault="00BE4691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E7FDF"/>
    <w:rsid w:val="00334646"/>
    <w:rsid w:val="005F2DB9"/>
    <w:rsid w:val="006C50CE"/>
    <w:rsid w:val="008656FC"/>
    <w:rsid w:val="00BE4691"/>
    <w:rsid w:val="00C675D0"/>
    <w:rsid w:val="00C81330"/>
    <w:rsid w:val="00DE5B8F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2</cp:revision>
  <dcterms:created xsi:type="dcterms:W3CDTF">2010-10-11T18:23:00Z</dcterms:created>
  <dcterms:modified xsi:type="dcterms:W3CDTF">2010-10-11T18:23:00Z</dcterms:modified>
</cp:coreProperties>
</file>