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02B80" w:rsidRPr="00102B80" w:rsidRDefault="00102B80" w:rsidP="00D909CC">
      <w:pPr>
        <w:shd w:val="clear" w:color="auto" w:fill="FFFFFF"/>
        <w:spacing w:after="0" w:line="4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02B80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Girard, Geoffrey. </w:t>
      </w:r>
      <w:proofErr w:type="gramStart"/>
      <w:r w:rsidRPr="00102B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Tales of the Jersey Devil</w:t>
      </w:r>
      <w:r w:rsidRPr="00102B80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  <w:proofErr w:type="gramEnd"/>
      <w:r w:rsidRPr="00102B80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Moorestown, NJ: Middle Atlantic, 2004. Print.</w:t>
      </w:r>
    </w:p>
    <w:p w:rsidR="001E7FDF" w:rsidRPr="001E7FDF" w:rsidRDefault="001E7FDF" w:rsidP="001E7FDF">
      <w:pPr>
        <w:ind w:left="720" w:hanging="720"/>
      </w:pPr>
    </w:p>
    <w:tbl>
      <w:tblPr>
        <w:tblStyle w:val="LightShading-Accent4"/>
        <w:tblpPr w:leftFromText="180" w:rightFromText="180" w:vertAnchor="page" w:horzAnchor="margin" w:tblpY="444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F76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>
            <w:r>
              <w:t>Facts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D1374D" w:rsidP="00F76F1E">
            <w:r>
              <w:t>Chapter 1 “Birth Day 1735” is the story of the birth of the Jersey Devil (13-21)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D1374D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 a camp fire story based off of this chapter</w:t>
            </w:r>
          </w:p>
        </w:tc>
      </w:tr>
      <w:tr w:rsidR="00C81330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D1374D" w:rsidP="00F76F1E">
            <w:r>
              <w:t>Chapter 2 “Living in Darkness 1738” talks about how the family is doing</w:t>
            </w:r>
          </w:p>
          <w:p w:rsidR="00D1374D" w:rsidRDefault="00D1374D" w:rsidP="00D1374D">
            <w:r>
              <w:t>-Mother Leeds is delirious</w:t>
            </w:r>
          </w:p>
          <w:p w:rsidR="00D1374D" w:rsidRDefault="00D1374D" w:rsidP="00D1374D">
            <w:r>
              <w:t>-Daniel Leeds gets picked on</w:t>
            </w:r>
          </w:p>
          <w:p w:rsidR="00D1374D" w:rsidRDefault="00D1374D" w:rsidP="00D1374D">
            <w:r>
              <w:t xml:space="preserve">-The Devil sits outside of the house while the family hides in the house in fear  </w:t>
            </w: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D1374D" w:rsidP="00F76F1E">
            <w:r>
              <w:t>Chapter 3 “Legion 1740” is about a group of people trying to ban the Devil for 1,000 years but only succeeding in getting it banded for 100</w:t>
            </w: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3E3CBB" w:rsidP="00F76F1E">
            <w:r>
              <w:t>Chapter 5 “Underground 1858” a man escapes from jail in an underground storm drain and comes across the Devil</w:t>
            </w:r>
          </w:p>
        </w:tc>
        <w:tc>
          <w:tcPr>
            <w:tcW w:w="3192" w:type="dxa"/>
          </w:tcPr>
          <w:p w:rsidR="00F76F1E" w:rsidRDefault="002D4BA5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How scary must have it been when this man was trying to escape in a dark, wet, cold, small place trapped and seeing/hearing the devil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6D319A" w:rsidP="00F76F1E">
            <w:r>
              <w:t>Last chapter “The Witch’s Curse 1735”</w:t>
            </w:r>
          </w:p>
          <w:p w:rsidR="006D319A" w:rsidRDefault="006D319A" w:rsidP="00F76F1E">
            <w:r>
              <w:t>-found out that Mother Leeds was friends with a witch</w:t>
            </w:r>
          </w:p>
          <w:p w:rsidR="006D319A" w:rsidRDefault="006D319A" w:rsidP="00F76F1E">
            <w:r>
              <w:t>-the witch wanted the baby once it was born</w:t>
            </w:r>
          </w:p>
          <w:p w:rsidR="006D319A" w:rsidRDefault="006D319A" w:rsidP="00F76F1E">
            <w:r>
              <w:t>-Mother Leeds did not want to give him up but got tricked into a curse</w:t>
            </w:r>
          </w:p>
          <w:p w:rsidR="00887F9D" w:rsidRDefault="00887F9D" w:rsidP="00F76F1E">
            <w:r>
              <w:t>-found out why Mr. Leeds left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887F9D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Include this in the camp fire story</w:t>
            </w:r>
            <w:bookmarkStart w:id="0" w:name="_GoBack"/>
            <w:bookmarkEnd w:id="0"/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/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856F00" w:rsidRDefault="00856F00" w:rsidP="00F76F1E"/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/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856F00" w:rsidRDefault="00856F00" w:rsidP="00F76F1E"/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/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76F1E" w:rsidRPr="00F76F1E" w:rsidRDefault="00F76F1E" w:rsidP="00F76F1E"/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02" w:rsidRDefault="00323B02" w:rsidP="00F76F1E">
      <w:pPr>
        <w:spacing w:after="0" w:line="240" w:lineRule="auto"/>
      </w:pPr>
      <w:r>
        <w:separator/>
      </w:r>
    </w:p>
  </w:endnote>
  <w:endnote w:type="continuationSeparator" w:id="0">
    <w:p w:rsidR="00323B02" w:rsidRDefault="00323B02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02" w:rsidRDefault="00323B02" w:rsidP="00F76F1E">
      <w:pPr>
        <w:spacing w:after="0" w:line="240" w:lineRule="auto"/>
      </w:pPr>
      <w:r>
        <w:separator/>
      </w:r>
    </w:p>
  </w:footnote>
  <w:footnote w:type="continuationSeparator" w:id="0">
    <w:p w:rsidR="00323B02" w:rsidRDefault="00323B02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102B80"/>
    <w:rsid w:val="00172C23"/>
    <w:rsid w:val="001E7FDF"/>
    <w:rsid w:val="002D4BA5"/>
    <w:rsid w:val="00323B02"/>
    <w:rsid w:val="00334646"/>
    <w:rsid w:val="003E3CBB"/>
    <w:rsid w:val="006C50CE"/>
    <w:rsid w:val="006D319A"/>
    <w:rsid w:val="00856F00"/>
    <w:rsid w:val="008656FC"/>
    <w:rsid w:val="00887F9D"/>
    <w:rsid w:val="00C675D0"/>
    <w:rsid w:val="00C81330"/>
    <w:rsid w:val="00CD6899"/>
    <w:rsid w:val="00D1374D"/>
    <w:rsid w:val="00D17EFF"/>
    <w:rsid w:val="00D909CC"/>
    <w:rsid w:val="00DE5B8F"/>
    <w:rsid w:val="00EB551B"/>
    <w:rsid w:val="00EB7C06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7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141387540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7</cp:revision>
  <dcterms:created xsi:type="dcterms:W3CDTF">2010-10-18T15:37:00Z</dcterms:created>
  <dcterms:modified xsi:type="dcterms:W3CDTF">2010-10-18T15:48:00Z</dcterms:modified>
</cp:coreProperties>
</file>