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EC7698" w:rsidRDefault="00180B3F" w:rsidP="00EC7698">
      <w:pPr>
        <w:shd w:val="clear" w:color="auto" w:fill="FFFFFF"/>
        <w:spacing w:after="0" w:line="480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Shea, Thomas. </w:t>
      </w:r>
      <w:proofErr w:type="gramStart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"Weird Creatures - The Leeds Devil."</w:t>
      </w:r>
      <w:proofErr w:type="gramEnd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spellStart"/>
      <w:r w:rsidRPr="00180B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EzineArticles</w:t>
      </w:r>
      <w:proofErr w:type="spellEnd"/>
      <w:r w:rsidRPr="00180B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 xml:space="preserve"> Submission - Submit Your Best Quality Original Articles For Massive Exposure, </w:t>
      </w:r>
      <w:proofErr w:type="spellStart"/>
      <w:r w:rsidRPr="00180B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Ezine</w:t>
      </w:r>
      <w:proofErr w:type="spellEnd"/>
      <w:r w:rsidRPr="00180B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 xml:space="preserve"> Publishers Get 25 Free Article Reprints</w:t>
      </w:r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. 23 Dec. 2008. </w:t>
      </w:r>
      <w:proofErr w:type="gramStart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19 Oct. 2010. &lt;http://ezinearticles.com/?Weird-Creatures---</w:t>
      </w:r>
      <w:proofErr w:type="spellStart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The-Leeds-Devil&amp;id</w:t>
      </w:r>
      <w:proofErr w:type="spellEnd"/>
      <w:r w:rsidRPr="00180B3F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=1818048&gt;.</w:t>
      </w:r>
    </w:p>
    <w:tbl>
      <w:tblPr>
        <w:tblStyle w:val="LightShading-Accent4"/>
        <w:tblpPr w:leftFromText="180" w:rightFromText="180" w:vertAnchor="page" w:horzAnchor="margin" w:tblpY="568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180B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180B3F">
            <w:r>
              <w:t>Facts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180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C7698" w:rsidP="00180B3F">
            <w:r>
              <w:t>Some native American tribes call the Pine Barrens “</w:t>
            </w:r>
            <w:proofErr w:type="spellStart"/>
            <w:r>
              <w:t>Popu</w:t>
            </w:r>
            <w:bookmarkStart w:id="0" w:name="_GoBack"/>
            <w:bookmarkEnd w:id="0"/>
            <w:r>
              <w:t>essing</w:t>
            </w:r>
            <w:proofErr w:type="spellEnd"/>
            <w:r>
              <w:t>” which means “place of the dragon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180B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EC7698" w:rsidRDefault="00EC7698" w:rsidP="00180B3F">
            <w:r>
              <w:t>Hooved creature that stands 3-4ft high, long neck, red eyes, wings and tail</w:t>
            </w:r>
          </w:p>
        </w:tc>
        <w:tc>
          <w:tcPr>
            <w:tcW w:w="3192" w:type="dxa"/>
          </w:tcPr>
          <w:p w:rsidR="00C81330" w:rsidRDefault="00C81330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180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EC7698" w:rsidP="00180B3F">
            <w:r>
              <w:t xml:space="preserve">Some people described it as looking like a </w:t>
            </w:r>
            <w:proofErr w:type="spellStart"/>
            <w:r>
              <w:t>Chupacabra</w:t>
            </w:r>
            <w:proofErr w:type="spellEnd"/>
          </w:p>
        </w:tc>
        <w:tc>
          <w:tcPr>
            <w:tcW w:w="3192" w:type="dxa"/>
          </w:tcPr>
          <w:p w:rsidR="00C81330" w:rsidRDefault="00EC7698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What is a </w:t>
            </w:r>
            <w:proofErr w:type="spellStart"/>
            <w:r>
              <w:t>Chupacabra</w:t>
            </w:r>
            <w:proofErr w:type="spellEnd"/>
            <w:r>
              <w:t>?</w:t>
            </w:r>
          </w:p>
        </w:tc>
        <w:tc>
          <w:tcPr>
            <w:tcW w:w="3192" w:type="dxa"/>
          </w:tcPr>
          <w:p w:rsidR="00C81330" w:rsidRDefault="00C81330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180B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C7698" w:rsidP="00180B3F">
            <w:r>
              <w:t>13</w:t>
            </w:r>
            <w:r w:rsidRPr="00EC7698">
              <w:rPr>
                <w:vertAlign w:val="superscript"/>
              </w:rPr>
              <w:t>th</w:t>
            </w:r>
            <w:r>
              <w:t xml:space="preserve"> was born with wings and tail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180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C7698" w:rsidP="00180B3F">
            <w:r>
              <w:t>Legend states that creature killed the midwife and shrieked before flying up the chimney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180B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C7698" w:rsidP="00180B3F">
            <w:r>
              <w:t xml:space="preserve">Deborah Leeds is said to be the other and the wife of </w:t>
            </w:r>
            <w:proofErr w:type="spellStart"/>
            <w:r>
              <w:t>Japhet</w:t>
            </w:r>
            <w:proofErr w:type="spellEnd"/>
            <w:r>
              <w:t xml:space="preserve"> Leeds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180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EC7698" w:rsidP="00180B3F">
            <w:proofErr w:type="spellStart"/>
            <w:r>
              <w:t>Japhet</w:t>
            </w:r>
            <w:proofErr w:type="spellEnd"/>
            <w:r>
              <w:t xml:space="preserve"> only named 12 children in this will from 1736</w:t>
            </w:r>
          </w:p>
        </w:tc>
        <w:tc>
          <w:tcPr>
            <w:tcW w:w="3192" w:type="dxa"/>
          </w:tcPr>
          <w:p w:rsidR="00856F00" w:rsidRDefault="00856F00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180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180B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C7698" w:rsidP="00180B3F">
            <w:proofErr w:type="spellStart"/>
            <w:r>
              <w:t>C</w:t>
            </w:r>
            <w:r>
              <w:t>ryptozoologists</w:t>
            </w:r>
            <w:proofErr w:type="spellEnd"/>
            <w:r>
              <w:t xml:space="preserve"> believe that the Jersey Devil is a creature yet to be documented by science</w:t>
            </w:r>
          </w:p>
        </w:tc>
        <w:tc>
          <w:tcPr>
            <w:tcW w:w="3192" w:type="dxa"/>
          </w:tcPr>
          <w:p w:rsidR="00F76F1E" w:rsidRDefault="00F76F1E" w:rsidP="00180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924E33" w:rsidP="00924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Make a document saying the Jersey Devil is a real animal and have it signed from a  </w:t>
            </w:r>
            <w:proofErr w:type="spellStart"/>
            <w:r>
              <w:t>ryptozoologists</w:t>
            </w:r>
            <w:proofErr w:type="spellEnd"/>
          </w:p>
        </w:tc>
      </w:tr>
    </w:tbl>
    <w:p w:rsidR="00F76F1E" w:rsidRPr="00F76F1E" w:rsidRDefault="00F76F1E" w:rsidP="00F76F1E"/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36" w:rsidRDefault="00C14D36" w:rsidP="00F76F1E">
      <w:pPr>
        <w:spacing w:after="0" w:line="240" w:lineRule="auto"/>
      </w:pPr>
      <w:r>
        <w:separator/>
      </w:r>
    </w:p>
  </w:endnote>
  <w:endnote w:type="continuationSeparator" w:id="0">
    <w:p w:rsidR="00C14D36" w:rsidRDefault="00C14D36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36" w:rsidRDefault="00C14D36" w:rsidP="00F76F1E">
      <w:pPr>
        <w:spacing w:after="0" w:line="240" w:lineRule="auto"/>
      </w:pPr>
      <w:r>
        <w:separator/>
      </w:r>
    </w:p>
  </w:footnote>
  <w:footnote w:type="continuationSeparator" w:id="0">
    <w:p w:rsidR="00C14D36" w:rsidRDefault="00C14D36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02B80"/>
    <w:rsid w:val="00172C23"/>
    <w:rsid w:val="00180B3F"/>
    <w:rsid w:val="001E7FDF"/>
    <w:rsid w:val="00334646"/>
    <w:rsid w:val="006C074F"/>
    <w:rsid w:val="006C50CE"/>
    <w:rsid w:val="00856F00"/>
    <w:rsid w:val="008656FC"/>
    <w:rsid w:val="00924E33"/>
    <w:rsid w:val="00C14D36"/>
    <w:rsid w:val="00C675D0"/>
    <w:rsid w:val="00C81330"/>
    <w:rsid w:val="00CD6899"/>
    <w:rsid w:val="00D17EFF"/>
    <w:rsid w:val="00DE5B8F"/>
    <w:rsid w:val="00EB551B"/>
    <w:rsid w:val="00EB7C06"/>
    <w:rsid w:val="00EC7698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14138754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8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024818657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3</cp:revision>
  <dcterms:created xsi:type="dcterms:W3CDTF">2010-10-19T15:43:00Z</dcterms:created>
  <dcterms:modified xsi:type="dcterms:W3CDTF">2010-10-19T15:51:00Z</dcterms:modified>
</cp:coreProperties>
</file>