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B8D" w:rsidRPr="00CD0B8D" w:rsidRDefault="00CD0B8D" w:rsidP="00CD0B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Learning Styles Profile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D0B8D" w:rsidRPr="00CD0B8D" w:rsidRDefault="00CD0B8D" w:rsidP="00CD0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Rate each of the following on the basis of 1 to 4.</w:t>
      </w:r>
    </w:p>
    <w:p w:rsidR="00CD0B8D" w:rsidRPr="00CD0B8D" w:rsidRDefault="00CD0B8D" w:rsidP="00CD0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 xml:space="preserve">1=least like you; 2=a little like you 3=quite a bit like you; 4=most like you </w:t>
      </w:r>
    </w:p>
    <w:p w:rsidR="00CD0B8D" w:rsidRPr="00CD0B8D" w:rsidRDefault="00CD0B8D" w:rsidP="00CD0B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br/>
      </w:r>
      <w:r w:rsidRPr="00CD0B8D">
        <w:rPr>
          <w:rFonts w:ascii="Times New Roman" w:eastAsia="Times New Roman" w:hAnsi="Times New Roman" w:cs="Times New Roman"/>
          <w:sz w:val="24"/>
          <w:szCs w:val="24"/>
        </w:rPr>
        <w:br/>
        <w:t>Learning Style #1</w:t>
      </w:r>
      <w:r w:rsidRPr="00CD0B8D">
        <w:rPr>
          <w:rFonts w:ascii="Times New Roman" w:eastAsia="Times New Roman" w:hAnsi="Times New Roman" w:cs="Times New Roman"/>
          <w:sz w:val="24"/>
          <w:szCs w:val="24"/>
        </w:rPr>
        <w:br/>
      </w:r>
      <w:r w:rsidRPr="00CD0B8D">
        <w:rPr>
          <w:rFonts w:ascii="Times New Roman" w:eastAsia="Times New Roman" w:hAnsi="Times New Roman" w:cs="Times New Roman"/>
          <w:sz w:val="24"/>
          <w:szCs w:val="24"/>
        </w:rPr>
        <w:br/>
        <w:t>Like to write? 2</w:t>
      </w:r>
      <w:r w:rsidRPr="00CD0B8D">
        <w:rPr>
          <w:rFonts w:ascii="Times New Roman" w:eastAsia="Times New Roman" w:hAnsi="Times New Roman" w:cs="Times New Roman"/>
          <w:sz w:val="24"/>
          <w:szCs w:val="24"/>
        </w:rPr>
        <w:br/>
        <w:t>Like to learn new words? 1</w:t>
      </w:r>
      <w:r w:rsidRPr="00CD0B8D">
        <w:rPr>
          <w:rFonts w:ascii="Times New Roman" w:eastAsia="Times New Roman" w:hAnsi="Times New Roman" w:cs="Times New Roman"/>
          <w:sz w:val="24"/>
          <w:szCs w:val="24"/>
        </w:rPr>
        <w:br/>
        <w:t>Like to tell stories? 4</w:t>
      </w:r>
      <w:r w:rsidRPr="00CD0B8D">
        <w:rPr>
          <w:rFonts w:ascii="Times New Roman" w:eastAsia="Times New Roman" w:hAnsi="Times New Roman" w:cs="Times New Roman"/>
          <w:sz w:val="24"/>
          <w:szCs w:val="24"/>
        </w:rPr>
        <w:br/>
        <w:t>Enjoy reading? 2</w:t>
      </w:r>
      <w:r w:rsidRPr="00CD0B8D">
        <w:rPr>
          <w:rFonts w:ascii="Times New Roman" w:eastAsia="Times New Roman" w:hAnsi="Times New Roman" w:cs="Times New Roman"/>
          <w:sz w:val="24"/>
          <w:szCs w:val="24"/>
        </w:rPr>
        <w:br/>
        <w:t>Give good directions to others so that they understand the first time? 2</w:t>
      </w:r>
      <w:r w:rsidRPr="00CD0B8D">
        <w:rPr>
          <w:rFonts w:ascii="Times New Roman" w:eastAsia="Times New Roman" w:hAnsi="Times New Roman" w:cs="Times New Roman"/>
          <w:sz w:val="24"/>
          <w:szCs w:val="24"/>
        </w:rPr>
        <w:br/>
        <w:t>Have a good memory for names, dates, facts? 1</w:t>
      </w:r>
      <w:r w:rsidRPr="00CD0B8D">
        <w:rPr>
          <w:rFonts w:ascii="Times New Roman" w:eastAsia="Times New Roman" w:hAnsi="Times New Roman" w:cs="Times New Roman"/>
          <w:sz w:val="24"/>
          <w:szCs w:val="24"/>
        </w:rPr>
        <w:br/>
        <w:t>Enjoy making or hearing puns? 1</w:t>
      </w:r>
      <w:r w:rsidRPr="00CD0B8D">
        <w:rPr>
          <w:rFonts w:ascii="Times New Roman" w:eastAsia="Times New Roman" w:hAnsi="Times New Roman" w:cs="Times New Roman"/>
          <w:sz w:val="24"/>
          <w:szCs w:val="24"/>
        </w:rPr>
        <w:br/>
        <w:t>Enjoy metaphors? 2</w:t>
      </w:r>
      <w:r w:rsidRPr="00CD0B8D">
        <w:rPr>
          <w:rFonts w:ascii="Times New Roman" w:eastAsia="Times New Roman" w:hAnsi="Times New Roman" w:cs="Times New Roman"/>
          <w:sz w:val="24"/>
          <w:szCs w:val="24"/>
        </w:rPr>
        <w:br/>
        <w:t>Total score 15</w:t>
      </w:r>
      <w:r w:rsidRPr="00CD0B8D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D0B8D" w:rsidRPr="00CD0B8D" w:rsidRDefault="00CD0B8D" w:rsidP="00CD0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Learning Style #2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Do you: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Like to work with computers and calculators? 1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Enjoy math class? 1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Easily add numbers in your head? 1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Enjoy doing science experiments? 1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Ask a lot of questions about how things work? 3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Enjoy chess, checkers, or other strategy games? 1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Enjoy logic puzzles or brainteasers? 1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Like to go by steps, from A to B to C, rather than jumping from A to D? 4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lastRenderedPageBreak/>
        <w:t>Total score 13</w:t>
      </w:r>
    </w:p>
    <w:p w:rsidR="00CD0B8D" w:rsidRPr="00CD0B8D" w:rsidRDefault="00CD0B8D" w:rsidP="00CD0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Learning Style #3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Do you: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Read maps, charts, or diagrams more easily than text? 2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Build interesting three dimensional constructions (like LEGO buildings or others)? 2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Prefer to draw pictures rather than tell stories? 1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Find your way to a new place easily? 3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Like to take things apart and then try to figure out how to put them back together? 1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Doodle a lot on notebooks? 4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Visualize the back side of an object from looking at the front? 3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Estimate distances between objects easily? 2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Total score 18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D0B8D" w:rsidRPr="00CD0B8D" w:rsidRDefault="00CD0B8D" w:rsidP="00CD0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Learning Style #4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Do you: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Find activities like riding a bike, skating, or walking on a balance beam easy? 4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Run, swim, and exercise without getting tired? 4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Learn to play new sports easily and quickly? 2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lastRenderedPageBreak/>
        <w:t>Learn a new dance step easily and quickly? 4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Use a lot of hand gestures and body movements when talking to friends? 3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Like touching things you’ve just seen? 4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Cleverly mimic other people’s gestures or mannerisms? 4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Move, tap, or fidget while seated for a long time in one spot? 3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Total score 28</w:t>
      </w:r>
    </w:p>
    <w:p w:rsidR="00CD0B8D" w:rsidRPr="00CD0B8D" w:rsidRDefault="00CD0B8D" w:rsidP="00CD0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Learning Style #5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Do you: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Enjoy playing a musical instrument? 1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Listen to music a lot? 4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Hum or sing a lot? 4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Tell people when music sounds off-key? 2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Have a good singing voice? 1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Remember the melodies of songs? 4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Sing harmony? 1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Compose music in your head or on paper? 1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Total score 18</w:t>
      </w:r>
    </w:p>
    <w:p w:rsidR="00CD0B8D" w:rsidRPr="00CD0B8D" w:rsidRDefault="00CD0B8D" w:rsidP="00CD0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Learning Style #6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Do you: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lastRenderedPageBreak/>
        <w:t>Like to work and/or play with others? 2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Understand how people are feeling by looking at their faces? 4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Give advice to friends who have problems? 4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Have a good sense of empathy or concern for others? 1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Seem to be street-smart? 4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Seem to be a natural leader on teams? 4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Get energy from being with people rather than being alone? 4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Feel that several minds working on something are better than one? 4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Total score 27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D0B8D" w:rsidRPr="00CD0B8D" w:rsidRDefault="00CD0B8D" w:rsidP="00CD0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Learning Style #7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Do you: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Often need a quiet place to work or just be alone? 3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Like to make collections of things that have special meaning for you? 3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Remember your dreams? 3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Display a sense of independence or strong will? 4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Have a realistic sense of your own strengths and weaknesses? 4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Accurately express how you are feeling? 2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Have an interest or a hobby that you don’t talk much about? 1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lastRenderedPageBreak/>
        <w:t>Get energy from being alone rather than being with people? 1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Total score 21</w:t>
      </w:r>
    </w:p>
    <w:p w:rsidR="00CD0B8D" w:rsidRPr="00CD0B8D" w:rsidRDefault="00CD0B8D" w:rsidP="00CD0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Learning Style #8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Do you: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Enjoy collecting bugs, flowers, or rocks? 1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Like to closely examine what you find in nature? 1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Keep detailed records of your observations of nature? 1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Like to watch natural phenomena like the moon/tides and hear explanations about them? 1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Become fascinated with one thing from nature and want to learn about it thoroughly? 1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Want to find out the name of a bird or a bug you’ve seen? 1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Like to classify things? 1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Want to become a geologist, biologist, or some other type of scientist? 1</w:t>
      </w:r>
    </w:p>
    <w:p w:rsidR="00CD0B8D" w:rsidRPr="00CD0B8D" w:rsidRDefault="00CD0B8D" w:rsidP="00CD0B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B8D">
        <w:rPr>
          <w:rFonts w:ascii="Times New Roman" w:eastAsia="Times New Roman" w:hAnsi="Times New Roman" w:cs="Times New Roman"/>
          <w:sz w:val="24"/>
          <w:szCs w:val="24"/>
        </w:rPr>
        <w:t>Total score 8</w:t>
      </w:r>
    </w:p>
    <w:p w:rsidR="003B3FBF" w:rsidRDefault="003B3FBF"/>
    <w:sectPr w:rsidR="003B3FBF" w:rsidSect="003B3F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D0B8D"/>
    <w:rsid w:val="003B3FBF"/>
    <w:rsid w:val="00CD0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F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D0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5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536</Words>
  <Characters>3059</Characters>
  <Application>Microsoft Office Word</Application>
  <DocSecurity>0</DocSecurity>
  <Lines>25</Lines>
  <Paragraphs>7</Paragraphs>
  <ScaleCrop>false</ScaleCrop>
  <Company>Hewlett-Packard</Company>
  <LinksUpToDate>false</LinksUpToDate>
  <CharactersWithSpaces>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2010-11-08T21:53:00Z</dcterms:created>
  <dcterms:modified xsi:type="dcterms:W3CDTF">2010-11-08T21:53:00Z</dcterms:modified>
</cp:coreProperties>
</file>