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AE" w:rsidRDefault="006C4EAE" w:rsidP="006C4EAE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Cs/>
          <w:sz w:val="22"/>
          <w:szCs w:val="22"/>
        </w:rPr>
        <w:t>dialogue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Cs/>
          <w:sz w:val="22"/>
          <w:szCs w:val="22"/>
        </w:rPr>
        <w:t>conversation between Mary and her alter ego</w:t>
      </w:r>
    </w:p>
    <w:p w:rsidR="006C4EAE" w:rsidRDefault="006C4EAE" w:rsidP="006C4EA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41AD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6C4EAE" w:rsidRDefault="006C4EAE" w:rsidP="006C4EAE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4EAE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4EAE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6C4EAE" w:rsidRDefault="006C4EAE" w:rsidP="006C4EAE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6C4EAE" w:rsidRDefault="006C4EAE" w:rsidP="006C4EAE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6C4EAE" w:rsidRDefault="006C4EAE" w:rsidP="006C4EAE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6C4EAE" w:rsidRDefault="006C4EAE" w:rsidP="006C4EA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6C4EAE" w:rsidRDefault="006C4EAE" w:rsidP="006C4EAE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6C4EAE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6C4EAE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6C4EAE" w:rsidRDefault="006C4EAE" w:rsidP="006C4EAE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C4EAE" w:rsidRDefault="006C4EAE" w:rsidP="006C4EAE">
      <w:pPr>
        <w:rPr>
          <w:sz w:val="22"/>
          <w:szCs w:val="22"/>
        </w:rPr>
        <w:sectPr w:rsidR="006C4EAE">
          <w:pgSz w:w="12240" w:h="15840"/>
          <w:pgMar w:top="2160" w:right="900" w:bottom="1260" w:left="1620" w:header="720" w:footer="720" w:gutter="0"/>
          <w:cols w:space="720"/>
        </w:sectPr>
      </w:pPr>
    </w:p>
    <w:p w:rsidR="006C4EAE" w:rsidRDefault="006C4EAE" w:rsidP="006C4EAE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6C4EAE" w:rsidRDefault="006C4EAE" w:rsidP="006C4EAE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Default"/>
        <w:tabs>
          <w:tab w:val="left" w:pos="4770"/>
        </w:tabs>
      </w:pP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C4EAE" w:rsidRDefault="006C4EAE" w:rsidP="006C4EAE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6C4EAE" w:rsidRDefault="006C4EAE" w:rsidP="006C4EAE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Cs/>
          <w:sz w:val="22"/>
          <w:szCs w:val="22"/>
        </w:rPr>
        <w:t>poem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Dorcas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 xml:space="preserve"> Good</w:t>
      </w:r>
      <w:r w:rsidR="00D85A8E">
        <w:rPr>
          <w:rFonts w:ascii="Times New Roman" w:hAnsi="Times New Roman" w:cs="Times New Roman"/>
          <w:bCs/>
          <w:sz w:val="22"/>
          <w:szCs w:val="22"/>
        </w:rPr>
        <w:t xml:space="preserve"> and Gorgy Porgy</w:t>
      </w:r>
    </w:p>
    <w:p w:rsidR="006C4EAE" w:rsidRDefault="006C4EAE" w:rsidP="006C4EA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41AD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6C4EAE" w:rsidRDefault="006C4EAE" w:rsidP="006C4EAE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D1305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D1305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6C4EAE" w:rsidRDefault="006C4EAE" w:rsidP="006C4EAE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6C4EAE" w:rsidRDefault="006C4EAE" w:rsidP="006C4EAE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6C4EAE" w:rsidRDefault="006C4EAE" w:rsidP="006C4EAE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6C4EAE" w:rsidRDefault="006C4EAE" w:rsidP="006C4EAE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6C4EAE" w:rsidRDefault="006C4EAE" w:rsidP="006C4EAE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6C4EAE" w:rsidRDefault="006C4EAE" w:rsidP="006C4EAE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C4EAE" w:rsidRDefault="006C4EAE" w:rsidP="006C4EAE">
      <w:pPr>
        <w:rPr>
          <w:sz w:val="22"/>
          <w:szCs w:val="22"/>
        </w:rPr>
        <w:sectPr w:rsidR="006C4EAE">
          <w:pgSz w:w="12240" w:h="15840"/>
          <w:pgMar w:top="2160" w:right="900" w:bottom="1260" w:left="1620" w:header="720" w:footer="720" w:gutter="0"/>
          <w:cols w:space="720"/>
        </w:sectPr>
      </w:pPr>
    </w:p>
    <w:p w:rsidR="006C4EAE" w:rsidRDefault="006C4EAE" w:rsidP="006C4EAE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6C4EAE" w:rsidRDefault="006C4EAE" w:rsidP="006C4EAE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4EAE" w:rsidRDefault="006C4EAE" w:rsidP="006C4EA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5D1305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4EAE" w:rsidRDefault="006C4EAE" w:rsidP="006C4EAE">
      <w:pPr>
        <w:pStyle w:val="Default"/>
        <w:tabs>
          <w:tab w:val="left" w:pos="4770"/>
        </w:tabs>
      </w:pPr>
    </w:p>
    <w:p w:rsidR="006C4EAE" w:rsidRDefault="006C4EAE" w:rsidP="006C4EAE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433429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43342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433429"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433429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6C4EAE" w:rsidRDefault="006C4EAE" w:rsidP="006C4EAE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C4EAE" w:rsidRDefault="006C4EAE" w:rsidP="006C4EAE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Default"/>
      </w:pPr>
    </w:p>
    <w:p w:rsidR="006C4EAE" w:rsidRDefault="006C4EAE" w:rsidP="006C4EAE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6C4EAE" w:rsidRDefault="006C4EAE" w:rsidP="006C4EAE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433429" w:rsidRDefault="00433429" w:rsidP="0043342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433429" w:rsidRDefault="00433429" w:rsidP="0043342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433429" w:rsidRDefault="00433429" w:rsidP="0043342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D85A8E">
        <w:rPr>
          <w:rFonts w:ascii="Times New Roman" w:hAnsi="Times New Roman" w:cs="Times New Roman"/>
          <w:bCs/>
          <w:iCs/>
          <w:sz w:val="22"/>
          <w:szCs w:val="22"/>
        </w:rPr>
        <w:t>song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proofErr w:type="spellStart"/>
      <w:proofErr w:type="gramStart"/>
      <w:r w:rsidR="00D85A8E">
        <w:rPr>
          <w:rFonts w:ascii="Times New Roman" w:hAnsi="Times New Roman" w:cs="Times New Roman"/>
          <w:bCs/>
          <w:sz w:val="22"/>
          <w:szCs w:val="22"/>
        </w:rPr>
        <w:t>salem</w:t>
      </w:r>
      <w:proofErr w:type="spellEnd"/>
      <w:proofErr w:type="gramEnd"/>
      <w:r w:rsidR="00D85A8E">
        <w:rPr>
          <w:rFonts w:ascii="Times New Roman" w:hAnsi="Times New Roman" w:cs="Times New Roman"/>
          <w:bCs/>
          <w:sz w:val="22"/>
          <w:szCs w:val="22"/>
        </w:rPr>
        <w:t xml:space="preserve"> song</w:t>
      </w:r>
    </w:p>
    <w:p w:rsidR="00433429" w:rsidRDefault="00433429" w:rsidP="0043342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33429" w:rsidRDefault="00433429" w:rsidP="0043342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433429" w:rsidRDefault="00433429" w:rsidP="0043342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85A8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433429" w:rsidRDefault="00433429" w:rsidP="0043342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433429" w:rsidRDefault="00433429" w:rsidP="0043342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433429" w:rsidRDefault="00433429" w:rsidP="0043342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433429" w:rsidRDefault="00433429" w:rsidP="0043342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433429" w:rsidRDefault="00433429" w:rsidP="0043342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433429" w:rsidRDefault="00433429" w:rsidP="0043342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85A8E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433429" w:rsidRDefault="00433429" w:rsidP="0043342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85A8E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433429" w:rsidRDefault="00433429" w:rsidP="0043342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433429" w:rsidRDefault="00433429" w:rsidP="0043342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433429" w:rsidRDefault="00433429" w:rsidP="0043342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433429" w:rsidRDefault="00433429" w:rsidP="0043342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D85A8E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D85A8E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433429" w:rsidRDefault="00433429" w:rsidP="0043342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433429" w:rsidRDefault="00433429" w:rsidP="0043342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33429" w:rsidRDefault="00433429" w:rsidP="0043342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433429" w:rsidRDefault="00433429" w:rsidP="0043342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F941A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433429" w:rsidRDefault="00433429" w:rsidP="00433429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433429" w:rsidRDefault="00433429" w:rsidP="00433429">
      <w:pPr>
        <w:rPr>
          <w:sz w:val="22"/>
          <w:szCs w:val="22"/>
        </w:rPr>
        <w:sectPr w:rsidR="00433429">
          <w:pgSz w:w="12240" w:h="15840"/>
          <w:pgMar w:top="2160" w:right="900" w:bottom="1260" w:left="1620" w:header="720" w:footer="720" w:gutter="0"/>
          <w:cols w:space="720"/>
        </w:sectPr>
      </w:pPr>
    </w:p>
    <w:p w:rsidR="00433429" w:rsidRDefault="00433429" w:rsidP="0043342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433429" w:rsidRDefault="00433429" w:rsidP="0043342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433429" w:rsidRDefault="00433429" w:rsidP="0043342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Default"/>
      </w:pPr>
    </w:p>
    <w:p w:rsidR="00433429" w:rsidRDefault="00433429" w:rsidP="0043342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33429" w:rsidRDefault="00433429" w:rsidP="00433429">
      <w:pPr>
        <w:pStyle w:val="Default"/>
        <w:tabs>
          <w:tab w:val="left" w:pos="4770"/>
        </w:tabs>
      </w:pPr>
    </w:p>
    <w:p w:rsidR="00433429" w:rsidRDefault="00433429" w:rsidP="0043342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D85A8E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D85A8E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Default"/>
      </w:pPr>
    </w:p>
    <w:p w:rsidR="00433429" w:rsidRDefault="00433429" w:rsidP="0043342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433429" w:rsidRDefault="00433429" w:rsidP="0043342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D85A8E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433429" w:rsidRDefault="00433429" w:rsidP="0043342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433429" w:rsidRDefault="00433429" w:rsidP="00433429">
      <w:pPr>
        <w:pStyle w:val="Default"/>
      </w:pPr>
    </w:p>
    <w:p w:rsidR="00433429" w:rsidRDefault="00433429" w:rsidP="004334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433429" w:rsidRDefault="00433429" w:rsidP="0043342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33429" w:rsidRDefault="00433429" w:rsidP="00433429">
      <w:pPr>
        <w:pStyle w:val="Default"/>
      </w:pPr>
    </w:p>
    <w:p w:rsidR="00433429" w:rsidRDefault="00433429" w:rsidP="00433429">
      <w:pPr>
        <w:pStyle w:val="Default"/>
      </w:pPr>
    </w:p>
    <w:p w:rsidR="00433429" w:rsidRDefault="00433429" w:rsidP="00433429">
      <w:pPr>
        <w:pStyle w:val="Default"/>
      </w:pPr>
    </w:p>
    <w:p w:rsidR="00433429" w:rsidRDefault="00433429" w:rsidP="00433429">
      <w:pPr>
        <w:pStyle w:val="Default"/>
      </w:pPr>
    </w:p>
    <w:p w:rsidR="00433429" w:rsidRDefault="00433429" w:rsidP="00433429">
      <w:pPr>
        <w:pStyle w:val="Default"/>
      </w:pPr>
    </w:p>
    <w:p w:rsidR="00433429" w:rsidRDefault="00433429" w:rsidP="00433429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23AB3" w:rsidRPr="00D85A8E" w:rsidRDefault="00433429" w:rsidP="00D85A8E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(continued) </w:t>
      </w:r>
    </w:p>
    <w:sectPr w:rsidR="00023AB3" w:rsidRPr="00D85A8E" w:rsidSect="0002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C4EAE"/>
    <w:rsid w:val="00023AB3"/>
    <w:rsid w:val="00433429"/>
    <w:rsid w:val="005D1305"/>
    <w:rsid w:val="006C4EAE"/>
    <w:rsid w:val="00C34D5F"/>
    <w:rsid w:val="00CA0BB9"/>
    <w:rsid w:val="00CA292A"/>
    <w:rsid w:val="00D85A8E"/>
    <w:rsid w:val="00F7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C4EAE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C4EAE"/>
    <w:rPr>
      <w:color w:val="auto"/>
    </w:rPr>
  </w:style>
  <w:style w:type="paragraph" w:customStyle="1" w:styleId="CM9">
    <w:name w:val="CM9"/>
    <w:basedOn w:val="Default"/>
    <w:next w:val="Default"/>
    <w:uiPriority w:val="99"/>
    <w:rsid w:val="006C4EAE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6C4EAE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6C4EAE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6C4EAE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6C4EAE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6C4EAE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Shock</dc:creator>
  <cp:lastModifiedBy>Melinda Shock</cp:lastModifiedBy>
  <cp:revision>1</cp:revision>
  <dcterms:created xsi:type="dcterms:W3CDTF">2010-09-23T04:09:00Z</dcterms:created>
  <dcterms:modified xsi:type="dcterms:W3CDTF">2010-09-23T04:50:00Z</dcterms:modified>
</cp:coreProperties>
</file>