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9" w:rsidRDefault="00EA1FB9" w:rsidP="00EA1FB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EA1FB9" w:rsidRDefault="00EA1FB9" w:rsidP="00EA1F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EA1FB9" w:rsidRDefault="00EA1FB9" w:rsidP="00EA1F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Genre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iCs/>
          <w:sz w:val="22"/>
          <w:szCs w:val="22"/>
        </w:rPr>
        <w:t>announcement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Cs/>
          <w:sz w:val="22"/>
          <w:szCs w:val="22"/>
        </w:rPr>
        <w:t>party programs</w:t>
      </w:r>
    </w:p>
    <w:p w:rsidR="00EA1FB9" w:rsidRDefault="00EA1FB9" w:rsidP="00EA1F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EA1FB9" w:rsidRDefault="00EA1FB9" w:rsidP="00EA1F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 </w:t>
      </w:r>
    </w:p>
    <w:p w:rsidR="00EA1FB9" w:rsidRDefault="00EA1FB9" w:rsidP="00EA1F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EA1FB9" w:rsidRDefault="00EA1FB9" w:rsidP="00EA1F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EA1FB9" w:rsidRDefault="00EA1FB9" w:rsidP="00EA1F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EA1FB9" w:rsidRDefault="00EA1FB9" w:rsidP="00EA1F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EA1FB9" w:rsidRDefault="00EA1FB9" w:rsidP="00EA1FB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EA1FB9" w:rsidRDefault="00EA1FB9" w:rsidP="00EA1F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EA1FB9" w:rsidRDefault="00EA1FB9" w:rsidP="00EA1F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 </w:t>
      </w:r>
    </w:p>
    <w:p w:rsidR="00EA1FB9" w:rsidRDefault="00EA1FB9" w:rsidP="00EA1F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EA1FB9" w:rsidRDefault="00EA1FB9" w:rsidP="00EA1F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EA1FB9" w:rsidRDefault="00EA1FB9" w:rsidP="00EA1FB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EA1FB9" w:rsidRDefault="00EA1FB9" w:rsidP="00EA1F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EA1FB9" w:rsidRDefault="00EA1FB9" w:rsidP="00EA1FB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EA1FB9" w:rsidRDefault="00EA1FB9" w:rsidP="00EA1FB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EA1FB9" w:rsidRDefault="00EA1FB9" w:rsidP="00EA1F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EA1FB9" w:rsidRDefault="00EA1FB9" w:rsidP="00EA1F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EA1FB9" w:rsidRDefault="00EA1FB9" w:rsidP="00EA1FB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EA1FB9" w:rsidRDefault="00EA1FB9" w:rsidP="00EA1FB9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EA1FB9" w:rsidRDefault="00EA1FB9" w:rsidP="00EA1FB9">
      <w:pPr>
        <w:rPr>
          <w:sz w:val="22"/>
          <w:szCs w:val="22"/>
        </w:rPr>
        <w:sectPr w:rsidR="00EA1FB9">
          <w:pgSz w:w="12240" w:h="15840"/>
          <w:pgMar w:top="2160" w:right="900" w:bottom="1260" w:left="1620" w:header="720" w:footer="720" w:gutter="0"/>
          <w:cols w:space="720"/>
        </w:sectPr>
      </w:pPr>
    </w:p>
    <w:p w:rsidR="00EA1FB9" w:rsidRDefault="00EA1FB9" w:rsidP="00EA1FB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EA1FB9" w:rsidRDefault="00EA1FB9" w:rsidP="00EA1FB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EA1FB9" w:rsidRDefault="00EA1FB9" w:rsidP="00EA1F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A1FB9" w:rsidRDefault="00EA1FB9" w:rsidP="00EA1FB9">
      <w:pPr>
        <w:pStyle w:val="Default"/>
      </w:pPr>
    </w:p>
    <w:p w:rsidR="00EA1FB9" w:rsidRDefault="00EA1FB9" w:rsidP="00EA1F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1FB9" w:rsidRDefault="00EA1FB9" w:rsidP="00EA1FB9">
      <w:pPr>
        <w:pStyle w:val="Default"/>
        <w:tabs>
          <w:tab w:val="left" w:pos="4770"/>
        </w:tabs>
      </w:pPr>
    </w:p>
    <w:p w:rsidR="00EA1FB9" w:rsidRDefault="00EA1FB9" w:rsidP="00EA1FB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A1FB9" w:rsidRDefault="00EA1FB9" w:rsidP="00EA1FB9">
      <w:pPr>
        <w:pStyle w:val="Default"/>
      </w:pPr>
    </w:p>
    <w:p w:rsidR="00EA1FB9" w:rsidRDefault="00EA1FB9" w:rsidP="00EA1FB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EA1FB9" w:rsidRDefault="00EA1FB9" w:rsidP="00EA1FB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EA1FB9" w:rsidRDefault="00EA1FB9" w:rsidP="00EA1F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EA1FB9" w:rsidRDefault="00EA1FB9" w:rsidP="00EA1FB9">
      <w:pPr>
        <w:pStyle w:val="Default"/>
      </w:pPr>
    </w:p>
    <w:p w:rsidR="00EA1FB9" w:rsidRDefault="00EA1FB9" w:rsidP="00EA1FB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EA1FB9" w:rsidRDefault="00EA1FB9" w:rsidP="00EA1FB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  <w:highlight w:val="yellow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A1FB9" w:rsidRDefault="00EA1FB9" w:rsidP="00EA1F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A1FB9" w:rsidRDefault="00EA1FB9" w:rsidP="00EA1FB9">
      <w:pPr>
        <w:pStyle w:val="Default"/>
      </w:pPr>
    </w:p>
    <w:p w:rsidR="00EA1FB9" w:rsidRDefault="00EA1FB9" w:rsidP="00EA1FB9">
      <w:pPr>
        <w:pStyle w:val="Default"/>
      </w:pPr>
    </w:p>
    <w:p w:rsidR="00EA1FB9" w:rsidRDefault="00EA1FB9" w:rsidP="00EA1FB9">
      <w:pPr>
        <w:pStyle w:val="Default"/>
      </w:pPr>
    </w:p>
    <w:p w:rsidR="00EA1FB9" w:rsidRDefault="00EA1FB9" w:rsidP="00EA1FB9">
      <w:pPr>
        <w:pStyle w:val="Default"/>
      </w:pPr>
    </w:p>
    <w:p w:rsidR="00EA1FB9" w:rsidRDefault="00EA1FB9" w:rsidP="00EA1FB9">
      <w:pPr>
        <w:pStyle w:val="Default"/>
      </w:pPr>
    </w:p>
    <w:p w:rsidR="00EA1FB9" w:rsidRDefault="00EA1FB9" w:rsidP="00EA1FB9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>
        <w:rPr>
          <w:rFonts w:ascii="Times New Roman" w:hAnsi="Times New Roman" w:cs="Times New Roman"/>
          <w:sz w:val="16"/>
          <w:szCs w:val="16"/>
        </w:rPr>
        <w:t>Putz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from </w:t>
      </w:r>
      <w:proofErr w:type="gramStart"/>
      <w:r>
        <w:rPr>
          <w:rFonts w:ascii="Times New Roman" w:hAnsi="Times New Roman" w:cs="Times New Roman"/>
          <w:i/>
          <w:iCs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Teacher’s Guide to the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 </w:t>
      </w:r>
      <w:r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EA1FB9" w:rsidRDefault="00EA1FB9" w:rsidP="00EA1FB9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023AB3" w:rsidRDefault="00023AB3"/>
    <w:sectPr w:rsidR="00023AB3" w:rsidSect="00023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1FB9"/>
    <w:rsid w:val="00023AB3"/>
    <w:rsid w:val="00C34D5F"/>
    <w:rsid w:val="00CA0BB9"/>
    <w:rsid w:val="00CA292A"/>
    <w:rsid w:val="00EA1FB9"/>
    <w:rsid w:val="00F7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A1F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A1F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EA1F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EA1F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EA1F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EA1F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EA1F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EA1FB9"/>
    <w:pPr>
      <w:spacing w:line="200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 Shock</dc:creator>
  <cp:lastModifiedBy>Melinda Shock</cp:lastModifiedBy>
  <cp:revision>1</cp:revision>
  <dcterms:created xsi:type="dcterms:W3CDTF">2010-09-23T03:48:00Z</dcterms:created>
  <dcterms:modified xsi:type="dcterms:W3CDTF">2010-09-23T03:49:00Z</dcterms:modified>
</cp:coreProperties>
</file>