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84" w:rsidRDefault="00615275" w:rsidP="00887878">
      <w:r>
        <w:t>Introduction</w:t>
      </w:r>
      <w:r w:rsidR="00763484">
        <w:t xml:space="preserve">:  According to </w:t>
      </w:r>
      <w:r w:rsidR="00763484">
        <w:t>Prentiss Price</w:t>
      </w:r>
      <w:r w:rsidR="00763484">
        <w:t xml:space="preserve"> from the website </w:t>
      </w:r>
      <w:r w:rsidR="00763484">
        <w:rPr>
          <w:u w:val="single"/>
        </w:rPr>
        <w:t>All About Depression,</w:t>
      </w:r>
      <w:r w:rsidR="00763484">
        <w:t xml:space="preserve"> depression affects about 19 million Americans or 9.5 percent of the population in any give-one year period. From the statistics stated above it is clear that depression is a very common mental health disorder. Although I know that there are many cases of depression out in the world</w:t>
      </w:r>
      <w:r w:rsidR="00193958">
        <w:t xml:space="preserve">, </w:t>
      </w:r>
      <w:r w:rsidR="00763484">
        <w:t>I am choosing to focus on one</w:t>
      </w:r>
      <w:r w:rsidR="00193958">
        <w:t xml:space="preserve"> particular case of depression. Depression can affect people of all ages but the certain case of depression I am focusing on </w:t>
      </w:r>
      <w:r w:rsidR="00FC620D">
        <w:t>is of a seventeen-year-old girl named Lauren. The victims of depression find it hard to express their feelings to try and make their fam</w:t>
      </w:r>
      <w:r w:rsidR="00735564">
        <w:t>ily and friends understand all of their</w:t>
      </w:r>
      <w:r w:rsidR="00FC620D">
        <w:t xml:space="preserve"> feelings; this project focuses on trying to help the family understand what Lauren is going through. </w:t>
      </w:r>
    </w:p>
    <w:p w:rsidR="00FC620D" w:rsidRDefault="00FC620D" w:rsidP="00887878"/>
    <w:p w:rsidR="00735564" w:rsidRDefault="00735564" w:rsidP="00887878">
      <w:r>
        <w:t>Genre 1 (Letter)</w:t>
      </w:r>
    </w:p>
    <w:p w:rsidR="00DE039B" w:rsidRDefault="00735564" w:rsidP="00887878">
      <w:r>
        <w:t>Dear Mom,</w:t>
      </w:r>
    </w:p>
    <w:p w:rsidR="00E52823" w:rsidRDefault="00E52823" w:rsidP="00887878">
      <w:r>
        <w:t xml:space="preserve">I </w:t>
      </w:r>
      <w:r w:rsidR="009D3838">
        <w:t>signed in</w:t>
      </w:r>
      <w:r w:rsidR="00DE039B">
        <w:t xml:space="preserve">to my email I have thirty-two unread emails, twenty notifications on my Facebook, and I have twelve voice mails on my cell phone all of which had the subject of a social event. In the past couple months I have been invited to go to the movies, go shopping at the mall, go to birthday parties, and many other social events. I ignored all of the invitations. I have no interest in going to any of the social events. I used to go out all the time with my friends and now I never want to leave my room. I remember the day when you approached me and told me that you realized that I have been shutting off my friends and ignoring all of their invitations; you accused me of being lazy and even worst accused me of being on drugs. You didn’t understand how a young girl could </w:t>
      </w:r>
      <w:r>
        <w:t>go from an outgoing person who loved socializing to a person who never wanted to be seen in public and not want to be around anyone. You kept asking me what was wrong and I could never give you an answer; I wasn’t trying to be fresh I just truly couldn’t give you an answer because I didn’t know what was wrong with me. As you know and experienced I cut myself off from the family and rarely talked to anyone; I kept to myself and felt so a lone. I didn’t know how to help myself and neither did you. I blame myself for making our relationship so sour but now I wish to make it better. I am writing you this letter so you will understand how depression is taking over my life. I have received help from a therapist and learned about depression from online but what I need most is family support. I need your help Mom.</w:t>
      </w:r>
    </w:p>
    <w:p w:rsidR="00E00189" w:rsidRDefault="00E52823" w:rsidP="002765D7">
      <w:r>
        <w:t xml:space="preserve">The past couple months I haven’t been myself at all; negative and low feelings have taken over my mind. I can’t remember a time when I </w:t>
      </w:r>
      <w:r w:rsidR="00E00189">
        <w:t xml:space="preserve">was truly happy. </w:t>
      </w:r>
      <w:r w:rsidR="002765D7">
        <w:t xml:space="preserve">I couldn’t figure out what was wrong with me until I received helped from the school therapist; I was very resistant to go but my teachers made me. </w:t>
      </w:r>
      <w:r w:rsidR="00694790">
        <w:t xml:space="preserve">I learned that I </w:t>
      </w:r>
      <w:r w:rsidR="00E73987">
        <w:t xml:space="preserve">have depression and learned about </w:t>
      </w:r>
      <w:r w:rsidR="00694790">
        <w:t xml:space="preserve">everything that goes a long with it. </w:t>
      </w:r>
      <w:r w:rsidR="002765D7">
        <w:t>Depression is a very common mental illness</w:t>
      </w:r>
      <w:r w:rsidR="00694790">
        <w:t xml:space="preserve"> that affects a lot of people but some people wrongly diagnosed themselves. Some people</w:t>
      </w:r>
      <w:r w:rsidR="002765D7">
        <w:t xml:space="preserve"> think they are depressed, but in reality that person is only have a bad day or feeling down. Having sad feelings towards something bad that happened is the norm, but it is not right to say those particular feelings are depression. Depression is a lot more than just having a bad day or experiencing low feelings; it’s a very serious illness that continues to hurt a person’ mental and physical health. Someone who is depressed can’t find a way to make themselves feel better. </w:t>
      </w:r>
      <w:r w:rsidR="00E00189">
        <w:t xml:space="preserve">“Depression, though, overwhelms and engulfs your day to day life, interfering with your ability to work, study, eat, sleep, and </w:t>
      </w:r>
      <w:r w:rsidR="00E00189">
        <w:lastRenderedPageBreak/>
        <w:t xml:space="preserve">have fun.” (Belmonte). </w:t>
      </w:r>
      <w:r w:rsidR="00694790">
        <w:t>I realized I was depressed because I haven’t been able to get rid of my negative feelings; the feelings have been with me for months. Along with all of those negative feelings I lost interest in my daily activities; I have been ditching my friends because I</w:t>
      </w:r>
      <w:r w:rsidR="00C945EE">
        <w:t xml:space="preserve"> simply don’t want to hang out with anyone. I never have any energy to do anything and I feel worthless; I don’t deserve to have fun. </w:t>
      </w:r>
      <w:r w:rsidR="00E73987">
        <w:t xml:space="preserve">I want you to understand that I never meant to hurt you; I didn’t want to separate myself from you and block you out of my life. We used to have a very healthy relationship and talk all the time. Now, for the past couple months, we have rarely talked or made eye contact.  It is my fault that I have shut you out; I know you made several attempts to help me. I shut you out because I feel as if there is no point to try and help me. I feel helpless and I don’t know what is going to help me get rid of my depression. </w:t>
      </w:r>
    </w:p>
    <w:p w:rsidR="00E1403D" w:rsidRDefault="00E1403D" w:rsidP="002765D7">
      <w:r>
        <w:t>I felt</w:t>
      </w:r>
      <w:r w:rsidR="00E73987">
        <w:t xml:space="preserve"> as if I </w:t>
      </w:r>
      <w:r>
        <w:t>would</w:t>
      </w:r>
      <w:r w:rsidR="00E73987">
        <w:t xml:space="preserve"> never recover from depression. However, once I started talking to the school’s therapist I felt some hope in my recovery process. I know that depression is a very difficult mental illness to defeat; I learned that with the right strategies and the right help people can overcome depression. </w:t>
      </w:r>
      <w:r>
        <w:t>“In most cases the best approach involves a combination of self-help, strategies, lifestyle changes, and professional help.” (Belmonte).</w:t>
      </w:r>
      <w:r>
        <w:t xml:space="preserve"> I need you help mom. I need you to understand that I never meant to hurt you and I need you to understand that I need your help in recovering from depression.</w:t>
      </w:r>
    </w:p>
    <w:p w:rsidR="00E1403D" w:rsidRDefault="00E1403D" w:rsidP="002765D7"/>
    <w:p w:rsidR="00E1403D" w:rsidRDefault="00E1403D" w:rsidP="002765D7">
      <w:r>
        <w:t xml:space="preserve">I didn’t mention that I have been having a lot of thoughts of suicide. I didn’t know how to include this because I didn’t want to scare you. However, I am not going to leave this information out because you need to know everything to truly understand what I am going through. Thoughts of suicide are a major symptom of depression.  I felt like I needed to end my life because there was no other answer to ceases all of my awful feelings than to kill me. I am slowly starting to realize that you could be my answer in recovery. I need your help mom. </w:t>
      </w:r>
    </w:p>
    <w:p w:rsidR="00E1403D" w:rsidRDefault="00E1403D" w:rsidP="002765D7">
      <w:r>
        <w:t>Love,</w:t>
      </w:r>
    </w:p>
    <w:p w:rsidR="00E1403D" w:rsidRDefault="00E1403D" w:rsidP="002765D7">
      <w:r>
        <w:t>Lauren</w:t>
      </w:r>
    </w:p>
    <w:p w:rsidR="00E1403D" w:rsidRDefault="00E1403D" w:rsidP="002765D7">
      <w:proofErr w:type="gramStart"/>
      <w:r>
        <w:t>P.S.</w:t>
      </w:r>
      <w:proofErr w:type="gramEnd"/>
      <w:r>
        <w:t xml:space="preserve"> </w:t>
      </w:r>
    </w:p>
    <w:p w:rsidR="00E1403D" w:rsidRDefault="00E1403D" w:rsidP="002765D7">
      <w:r>
        <w:t>I am sorry.</w:t>
      </w:r>
      <w:bookmarkStart w:id="0" w:name="_GoBack"/>
      <w:bookmarkEnd w:id="0"/>
    </w:p>
    <w:p w:rsidR="00E00189" w:rsidRDefault="00E00189" w:rsidP="00887878"/>
    <w:p w:rsidR="00735564" w:rsidRDefault="00735564" w:rsidP="00887878"/>
    <w:p w:rsidR="00193958" w:rsidRPr="00763484" w:rsidRDefault="00193958" w:rsidP="00887878"/>
    <w:p w:rsidR="00164A5B" w:rsidRPr="00887878" w:rsidRDefault="00887878" w:rsidP="00887878">
      <w:r w:rsidRPr="00887878">
        <w:t xml:space="preserve"> </w:t>
      </w:r>
    </w:p>
    <w:sectPr w:rsidR="00164A5B" w:rsidRPr="00887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78"/>
    <w:rsid w:val="00164A5B"/>
    <w:rsid w:val="00193958"/>
    <w:rsid w:val="002242B2"/>
    <w:rsid w:val="002765D7"/>
    <w:rsid w:val="00615275"/>
    <w:rsid w:val="00641F7A"/>
    <w:rsid w:val="00694790"/>
    <w:rsid w:val="00735564"/>
    <w:rsid w:val="00763484"/>
    <w:rsid w:val="00887878"/>
    <w:rsid w:val="009D3838"/>
    <w:rsid w:val="00C945EE"/>
    <w:rsid w:val="00DE039B"/>
    <w:rsid w:val="00E00189"/>
    <w:rsid w:val="00E1403D"/>
    <w:rsid w:val="00E52823"/>
    <w:rsid w:val="00E73987"/>
    <w:rsid w:val="00F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12</cp:revision>
  <dcterms:created xsi:type="dcterms:W3CDTF">2010-10-25T00:20:00Z</dcterms:created>
  <dcterms:modified xsi:type="dcterms:W3CDTF">2010-10-25T03:22:00Z</dcterms:modified>
</cp:coreProperties>
</file>