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9" w:rsidRDefault="005369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62.6pt;margin-top:574.4pt;width:462.1pt;height:72.85pt;z-index:251683840;mso-width-relative:margin;mso-height-relative:margin" filled="f" fillcolor="#f79646 [3209]" stroked="f" strokecolor="#f2f2f2 [3041]" strokeweight="3pt">
            <v:shadow on="t" type="perspective" color="#974706 [1609]" opacity=".5" offset="1pt" offset2="-1pt"/>
            <v:textbox>
              <w:txbxContent>
                <w:p w:rsidR="0053690C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  <w:p w:rsidR="0053690C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  <w:p w:rsidR="0053690C" w:rsidRPr="00ED7CEA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 xml:space="preserve">             -------------------</w:t>
                  </w:r>
                  <w:r w:rsidR="00195DED">
                    <w:rPr>
                      <w:b/>
                      <w:color w:val="FF0000"/>
                      <w:sz w:val="28"/>
                      <w:szCs w:val="28"/>
                    </w:rPr>
                    <w:t>Having sex before this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-----------------------------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18.15pt;margin-top:398.9pt;width:462.1pt;height:72.85pt;z-index:251682816;mso-width-relative:margin;mso-height-relative:margin" filled="f" fillcolor="#f79646 [3209]" stroked="f" strokecolor="#f2f2f2 [3041]" strokeweight="3pt">
            <v:shadow on="t" type="perspective" color="#974706 [1609]" opacity=".5" offset="1pt" offset2="-1pt"/>
            <v:textbox>
              <w:txbxContent>
                <w:p w:rsidR="0053690C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  <w:p w:rsidR="0053690C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  <w:p w:rsidR="0053690C" w:rsidRPr="00ED7CEA" w:rsidRDefault="0053690C" w:rsidP="0053690C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 xml:space="preserve">              ------</w:t>
                  </w:r>
                  <w:r w:rsidR="00B441B0">
                    <w:rPr>
                      <w:b/>
                      <w:color w:val="FF0000"/>
                      <w:sz w:val="28"/>
                      <w:szCs w:val="28"/>
                    </w:rPr>
                    <w:t>WARNING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: most common break up time------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-473907</wp:posOffset>
            </wp:positionH>
            <wp:positionV relativeFrom="paragraph">
              <wp:posOffset>1719712</wp:posOffset>
            </wp:positionV>
            <wp:extent cx="2467965" cy="1702788"/>
            <wp:effectExtent l="190500" t="304800" r="179985" b="297462"/>
            <wp:wrapNone/>
            <wp:docPr id="21" name="Picture 21" descr="http://www.culturedisabilitytalent.org/images/whisp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culturedisabilitytalent.org/images/whisper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659533">
                      <a:off x="0" y="0"/>
                      <a:ext cx="2467965" cy="170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3540927</wp:posOffset>
            </wp:positionH>
            <wp:positionV relativeFrom="paragraph">
              <wp:posOffset>1438275</wp:posOffset>
            </wp:positionV>
            <wp:extent cx="2935605" cy="1955165"/>
            <wp:effectExtent l="114300" t="152400" r="93345" b="140335"/>
            <wp:wrapNone/>
            <wp:docPr id="26" name="Picture 26" descr="http://media.onsugar.com/files/2010/06/23/5/301/3019466/f3844403f31f6133_MV5BMjg4MjI2NTU0M15BMl5BanBnXkFtZTYwNzE1MzM3._V1._SX485_SY323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media.onsugar.com/files/2010/06/23/5/301/3019466/f3844403f31f6133_MV5BMjg4MjI2NTU0M15BMl5BanBnXkFtZTYwNzE1MzM3._V1._SX485_SY323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354682">
                      <a:off x="0" y="0"/>
                      <a:ext cx="2935605" cy="195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3914775</wp:posOffset>
            </wp:positionV>
            <wp:extent cx="1390650" cy="1885950"/>
            <wp:effectExtent l="19050" t="0" r="0" b="0"/>
            <wp:wrapNone/>
            <wp:docPr id="31" name="Picture 31" descr="http://cdn.buzznet.com/assets/users16/divaxatlanta/default/shh--large-prf-1237258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cdn.buzznet.com/assets/users16/divaxatlanta/default/shh--large-prf-12372589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79D">
        <w:rPr>
          <w:noProof/>
        </w:rPr>
        <w:pict>
          <v:shape id="_x0000_s1042" type="#_x0000_t202" style="position:absolute;margin-left:50.1pt;margin-top:253.4pt;width:462.1pt;height:72.85pt;z-index:251681792;mso-position-horizontal-relative:text;mso-position-vertical-relative:text;mso-width-relative:margin;mso-height-relative:margin" filled="f" fillcolor="#f79646 [3209]" stroked="f" strokecolor="#f2f2f2 [3041]" strokeweight="3pt">
            <v:shadow on="t" type="perspective" color="#974706 [1609]" opacity=".5" offset="1pt" offset2="-1pt"/>
            <v:textbox>
              <w:txbxContent>
                <w:p w:rsidR="00994889" w:rsidRDefault="00994889" w:rsidP="00994889">
                  <w:pPr>
                    <w:spacing w:after="0"/>
                    <w:jc w:val="right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--Meeting the family--</w:t>
                  </w:r>
                </w:p>
                <w:p w:rsidR="0052779D" w:rsidRDefault="0052779D" w:rsidP="00994889">
                  <w:pPr>
                    <w:spacing w:after="0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-------------------------Saying those three little words-------------------------</w:t>
                  </w:r>
                </w:p>
                <w:p w:rsidR="00994889" w:rsidRPr="00ED7CEA" w:rsidRDefault="00994889" w:rsidP="00994889">
                  <w:pPr>
                    <w:spacing w:after="0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-------Spilling all your secrets--------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41" type="#_x0000_t202" style="position:absolute;margin-left:308.25pt;margin-top:569.25pt;width:82.85pt;height:28.5pt;z-index:251680768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7C7D40" w:rsidRPr="00ED7CEA" w:rsidRDefault="007C7D40" w:rsidP="007C7D40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7 Months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36" type="#_x0000_t202" style="position:absolute;margin-left:105.75pt;margin-top:585pt;width:83.25pt;height:25.5pt;z-index:251675648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8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35" type="#_x0000_t202" style="position:absolute;margin-left:397.65pt;margin-top:477.75pt;width:81pt;height:25.5pt;z-index:251674624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6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37" type="#_x0000_t202" style="position:absolute;margin-left:175.5pt;margin-top:411.75pt;width:75.75pt;height:24.75pt;z-index:251676672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5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38" type="#_x0000_t202" style="position:absolute;margin-left:-1.95pt;margin-top:379.5pt;width:85.95pt;height:26.25pt;z-index:251677696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4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39" type="#_x0000_t202" style="position:absolute;margin-left:201.75pt;margin-top:249.65pt;width:75.75pt;height:27.1pt;z-index:251678720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2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</w:rPr>
        <w:pict>
          <v:shape id="_x0000_s1040" type="#_x0000_t202" style="position:absolute;margin-left:24pt;margin-top:261.95pt;width:74.25pt;height:25.7pt;z-index:251679744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ED7CEA" w:rsidRPr="00ED7CEA" w:rsidRDefault="007C7D40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3</w:t>
                  </w:r>
                  <w:r w:rsidR="00ED7CEA">
                    <w:rPr>
                      <w:b/>
                      <w:color w:val="FF0000"/>
                      <w:sz w:val="28"/>
                      <w:szCs w:val="28"/>
                    </w:rPr>
                    <w:t xml:space="preserve"> Month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 w:rsidR="004D7055">
        <w:rPr>
          <w:noProof/>
          <w:lang w:eastAsia="zh-TW"/>
        </w:rPr>
        <w:pict>
          <v:shape id="_x0000_s1034" type="#_x0000_t202" style="position:absolute;margin-left:6in;margin-top:231.05pt;width:80.2pt;height:26.2pt;z-index:251673600;mso-position-horizontal-relative:text;mso-position-vertical-relative:text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B147E8" w:rsidRPr="00ED7CEA" w:rsidRDefault="00ED7CEA" w:rsidP="00ED7CEA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1 Month</w:t>
                  </w:r>
                </w:p>
              </w:txbxContent>
            </v:textbox>
          </v:shape>
        </w:pict>
      </w:r>
      <w:r w:rsidR="00B147E8" w:rsidRPr="000B77F4">
        <w:rPr>
          <w:noProof/>
          <w:color w:val="365F91" w:themeColor="accent1" w:themeShade="BF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27" type="#_x0000_t188" style="position:absolute;margin-left:43.95pt;margin-top:231.05pt;width:480.75pt;height:89pt;rotation:-324180fd;z-index:251658240;mso-position-horizontal-relative:text;mso-position-vertical-relative:text"/>
        </w:pict>
      </w:r>
      <w:r w:rsidR="00215698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7753351</wp:posOffset>
            </wp:positionV>
            <wp:extent cx="2647950" cy="1762125"/>
            <wp:effectExtent l="152400" t="342900" r="190500" b="314325"/>
            <wp:wrapNone/>
            <wp:docPr id="2" name="il_fi" descr="http://cecillethestoryteller.files.wordpress.com/2008/07/holding-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ecillethestoryteller.files.wordpress.com/2008/07/holding-hand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622694">
                      <a:off x="0" y="0"/>
                      <a:ext cx="2647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213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-569180</wp:posOffset>
            </wp:positionH>
            <wp:positionV relativeFrom="paragraph">
              <wp:posOffset>5457825</wp:posOffset>
            </wp:positionV>
            <wp:extent cx="1704975" cy="2495550"/>
            <wp:effectExtent l="133350" t="76200" r="104775" b="57150"/>
            <wp:wrapNone/>
            <wp:docPr id="41" name="Picture 41" descr="http://arch.ced.berkeley.edu/kap/images/cou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arch.ced.berkeley.edu/kap/images/coup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295324">
                      <a:off x="0" y="0"/>
                      <a:ext cx="1704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213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4391025</wp:posOffset>
            </wp:positionV>
            <wp:extent cx="1428750" cy="1076325"/>
            <wp:effectExtent l="19050" t="0" r="0" b="0"/>
            <wp:wrapNone/>
            <wp:docPr id="36" name="Picture 36" descr="http://marriedtoasexaddict.com/wp-content/uploads/2010/08/broken-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marriedtoasexaddict.com/wp-content/uploads/2010/08/broken-hea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77F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3" type="#_x0000_t136" style="width:371.25pt;height:126pt" fillcolor="red" stroked="f">
            <v:fill color2="#f93" o:opacity2="48497f" angle="-4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Dangerzone Dating"/>
          </v:shape>
        </w:pict>
      </w:r>
      <w:r w:rsidR="000B77F4">
        <w:rPr>
          <w:noProof/>
        </w:rPr>
        <w:pict>
          <v:shape id="_x0000_s1031" type="#_x0000_t188" style="position:absolute;margin-left:43.95pt;margin-top:565.2pt;width:363.15pt;height:89.65pt;rotation:-288512fd;z-index:251663360;mso-position-horizontal-relative:text;mso-position-vertical-relative:text"/>
        </w:pict>
      </w:r>
      <w:r w:rsidR="000B77F4">
        <w:rPr>
          <w:noProof/>
        </w:rPr>
        <w:pict>
          <v:shape id="_x0000_s1029" type="#_x0000_t188" style="position:absolute;margin-left:50.1pt;margin-top:393.4pt;width:357pt;height:103.15pt;rotation:592350fd;z-index:251665408;mso-position-horizontal-relative:text;mso-position-vertical-relative:text"/>
        </w:pict>
      </w:r>
      <w:r w:rsidR="000B77F4">
        <w:rPr>
          <w:noProof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30" type="#_x0000_t95" style="position:absolute;margin-left:298.8pt;margin-top:426.85pt;width:209pt;height:217.85pt;rotation:-41666270fd;z-index:251664384;mso-position-horizontal-relative:text;mso-position-vertical-relative:text" adj="11059062,2137"/>
        </w:pict>
      </w:r>
      <w:r w:rsidR="000B77F4">
        <w:rPr>
          <w:noProof/>
        </w:rPr>
        <w:pict>
          <v:shape id="_x0000_s1028" type="#_x0000_t95" style="position:absolute;margin-left:-51.55pt;margin-top:252.1pt;width:202.6pt;height:205.2pt;rotation:-30468744fd;z-index:251659264;mso-position-horizontal-relative:text;mso-position-vertical-relative:text" adj="11059062,2137"/>
        </w:pict>
      </w:r>
    </w:p>
    <w:sectPr w:rsidR="00B00EB9" w:rsidSect="00B00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213"/>
    <w:rsid w:val="0000157D"/>
    <w:rsid w:val="000B77F4"/>
    <w:rsid w:val="00195DED"/>
    <w:rsid w:val="00215698"/>
    <w:rsid w:val="004D7055"/>
    <w:rsid w:val="0052779D"/>
    <w:rsid w:val="0053690C"/>
    <w:rsid w:val="007C7D40"/>
    <w:rsid w:val="00994889"/>
    <w:rsid w:val="00B00EB9"/>
    <w:rsid w:val="00B147E8"/>
    <w:rsid w:val="00B441B0"/>
    <w:rsid w:val="00CB3213"/>
    <w:rsid w:val="00ED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Erin</cp:lastModifiedBy>
  <cp:revision>3</cp:revision>
  <dcterms:created xsi:type="dcterms:W3CDTF">2010-10-21T20:58:00Z</dcterms:created>
  <dcterms:modified xsi:type="dcterms:W3CDTF">2010-10-22T04:51:00Z</dcterms:modified>
</cp:coreProperties>
</file>